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2490" w14:textId="5DB88D22" w:rsidR="00AE75DE" w:rsidRPr="007422D7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91380130"/>
      <w:r w:rsidRPr="007422D7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7422D7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="003A2C94" w:rsidRPr="007422D7">
        <w:rPr>
          <w:rFonts w:ascii="Times New Roman" w:eastAsia="標楷體" w:hAnsi="Times New Roman" w:hint="eastAsia"/>
          <w:b/>
          <w:sz w:val="36"/>
          <w:szCs w:val="36"/>
        </w:rPr>
        <w:t>桃園市童軍</w:t>
      </w:r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服務員工作坊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一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--</w:t>
      </w:r>
      <w:bookmarkEnd w:id="0"/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星象研習</w:t>
      </w:r>
      <w:r w:rsidR="00AE75DE" w:rsidRPr="007422D7">
        <w:rPr>
          <w:rFonts w:ascii="Times New Roman" w:eastAsia="標楷體" w:hAnsi="Times New Roman"/>
          <w:b/>
          <w:sz w:val="36"/>
          <w:szCs w:val="36"/>
        </w:rPr>
        <w:t>實施辦法</w:t>
      </w:r>
    </w:p>
    <w:p w14:paraId="14FB2809" w14:textId="73DAB42A" w:rsidR="00A56F16" w:rsidRPr="0013791A" w:rsidRDefault="003A2C94" w:rsidP="002C51C4">
      <w:pPr>
        <w:snapToGrid w:val="0"/>
        <w:spacing w:afterLines="15" w:after="54"/>
        <w:ind w:left="1848" w:hangingChars="660" w:hanging="1848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、目</w:t>
      </w:r>
      <w:r w:rsidR="00460159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的：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培養服務員對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星象知識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興趣，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能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帶領童軍學習</w:t>
      </w:r>
      <w:r w:rsidR="00BE7EB2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星象，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進而鼓勵取得星象專科章</w:t>
      </w:r>
      <w:r w:rsidR="00A56F16" w:rsidRPr="0013791A">
        <w:rPr>
          <w:rFonts w:ascii="Times New Roman" w:eastAsia="標楷體" w:hAnsi="Times New Roman"/>
          <w:sz w:val="28"/>
          <w:szCs w:val="28"/>
        </w:rPr>
        <w:t>。</w:t>
      </w:r>
    </w:p>
    <w:p w14:paraId="0372710B" w14:textId="732BF6D7" w:rsidR="00A56F16" w:rsidRPr="0013791A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二</w:t>
      </w:r>
      <w:r w:rsidR="00A56F16" w:rsidRPr="0013791A">
        <w:rPr>
          <w:rFonts w:ascii="Times New Roman" w:eastAsia="標楷體" w:hAnsi="Times New Roman"/>
          <w:sz w:val="28"/>
          <w:szCs w:val="28"/>
        </w:rPr>
        <w:t>、</w:t>
      </w:r>
      <w:r w:rsidR="001E3852" w:rsidRPr="0013791A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3791A">
        <w:rPr>
          <w:rFonts w:ascii="Times New Roman" w:eastAsia="標楷體" w:hAnsi="Times New Roman"/>
          <w:sz w:val="28"/>
          <w:szCs w:val="28"/>
        </w:rPr>
        <w:t>單位：</w:t>
      </w:r>
      <w:r w:rsidR="00D671EA" w:rsidRPr="0013791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053BC8AC" w:rsidR="003A2C94" w:rsidRPr="0013791A" w:rsidRDefault="007C37A2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三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7762A5" w:rsidRPr="0013791A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3791A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1B36679F" w14:textId="3DEF948A" w:rsidR="00CD623C" w:rsidRPr="0013791A" w:rsidRDefault="00863C3B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四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CD623C" w:rsidRPr="0013791A">
        <w:rPr>
          <w:rFonts w:ascii="Times New Roman" w:eastAsia="標楷體" w:hAnsi="Times New Roman"/>
          <w:sz w:val="28"/>
          <w:szCs w:val="28"/>
        </w:rPr>
        <w:t>協辦單位：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桃園市八德區茄苳國小</w:t>
      </w:r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(桃園市八德區東泰街259-1號 元聖宮旁邊)</w:t>
      </w:r>
    </w:p>
    <w:p w14:paraId="58676F2A" w14:textId="2ABCF504" w:rsidR="00A56F16" w:rsidRPr="0013791A" w:rsidRDefault="00863C3B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五</w:t>
      </w:r>
      <w:r w:rsidR="00A56F16" w:rsidRPr="0013791A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3791A">
        <w:rPr>
          <w:rFonts w:ascii="Times New Roman" w:eastAsia="標楷體" w:hAnsi="Times New Roman"/>
          <w:sz w:val="28"/>
          <w:szCs w:val="28"/>
        </w:rPr>
        <w:t>11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A56F16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A56F16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A56F16" w:rsidRPr="0013791A">
        <w:rPr>
          <w:rFonts w:ascii="Times New Roman" w:eastAsia="標楷體" w:hAnsi="Times New Roman"/>
          <w:sz w:val="28"/>
          <w:szCs w:val="28"/>
        </w:rPr>
        <w:t>日</w:t>
      </w:r>
      <w:r w:rsidR="00754D1D" w:rsidRPr="0013791A">
        <w:rPr>
          <w:rFonts w:ascii="Times New Roman" w:eastAsia="標楷體" w:hAnsi="Times New Roman"/>
          <w:sz w:val="28"/>
          <w:szCs w:val="28"/>
        </w:rPr>
        <w:t>(</w:t>
      </w:r>
      <w:r w:rsidR="00754D1D" w:rsidRPr="0013791A">
        <w:rPr>
          <w:rFonts w:ascii="Times New Roman" w:eastAsia="標楷體" w:hAnsi="Times New Roman"/>
          <w:sz w:val="28"/>
          <w:szCs w:val="28"/>
        </w:rPr>
        <w:t>星期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754D1D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132072A1" w14:textId="24FE216E" w:rsidR="00A56F16" w:rsidRPr="0013791A" w:rsidRDefault="00863C3B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A56F16" w:rsidRPr="0013791A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桃園市八德區茄苳國小(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桃園市八德區永豐路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155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號</w:t>
      </w:r>
      <w:r w:rsidR="009B6EDA" w:rsidRPr="0013791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)</w:t>
      </w:r>
    </w:p>
    <w:p w14:paraId="623209A6" w14:textId="72A628EE" w:rsidR="007C37A2" w:rsidRPr="0013791A" w:rsidRDefault="00863C3B" w:rsidP="007C37A2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7C37A2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7C37A2" w:rsidRPr="0013791A">
        <w:rPr>
          <w:rFonts w:ascii="Times New Roman" w:eastAsia="標楷體" w:hAnsi="Times New Roman"/>
          <w:sz w:val="28"/>
          <w:szCs w:val="28"/>
        </w:rPr>
        <w:t>內容：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天文概念、</w:t>
      </w:r>
      <w:r w:rsidR="00205405" w:rsidRPr="0013791A">
        <w:rPr>
          <w:rFonts w:ascii="Times New Roman" w:eastAsia="標楷體" w:hAnsi="Times New Roman" w:hint="eastAsia"/>
          <w:sz w:val="28"/>
          <w:szCs w:val="28"/>
        </w:rPr>
        <w:t>星空天體、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認識星座、中國</w:t>
      </w:r>
      <w:r w:rsidR="00693056" w:rsidRPr="0013791A">
        <w:rPr>
          <w:rFonts w:ascii="Times New Roman" w:eastAsia="標楷體" w:hAnsi="Times New Roman" w:hint="eastAsia"/>
          <w:sz w:val="28"/>
          <w:szCs w:val="28"/>
        </w:rPr>
        <w:t>古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</w:t>
      </w:r>
    </w:p>
    <w:p w14:paraId="534348BC" w14:textId="459E11B3" w:rsidR="00754D1D" w:rsidRPr="0013791A" w:rsidRDefault="00863C3B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八</w:t>
      </w:r>
      <w:r w:rsidR="00A56F16" w:rsidRPr="0013791A">
        <w:rPr>
          <w:rFonts w:ascii="Times New Roman" w:eastAsia="標楷體" w:hAnsi="Times New Roman"/>
          <w:sz w:val="28"/>
          <w:szCs w:val="28"/>
        </w:rPr>
        <w:t>、參加對象：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完成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9B6EDA" w:rsidRPr="0013791A">
        <w:rPr>
          <w:rFonts w:ascii="Times New Roman" w:eastAsia="標楷體" w:hAnsi="Times New Roman"/>
          <w:sz w:val="28"/>
          <w:szCs w:val="28"/>
        </w:rPr>
        <w:t>1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年三項登記之服務員</w:t>
      </w:r>
    </w:p>
    <w:p w14:paraId="78901B7B" w14:textId="108A1D65" w:rsidR="009B6EDA" w:rsidRPr="0013791A" w:rsidRDefault="00863C3B" w:rsidP="00F405FE">
      <w:pPr>
        <w:tabs>
          <w:tab w:val="left" w:pos="1974"/>
        </w:tabs>
        <w:snapToGrid w:val="0"/>
        <w:spacing w:afterLines="15" w:after="54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3791A">
        <w:rPr>
          <w:rFonts w:ascii="Times New Roman" w:eastAsia="標楷體" w:hAnsi="Times New Roman"/>
          <w:sz w:val="28"/>
          <w:szCs w:val="28"/>
        </w:rPr>
        <w:t>、費</w:t>
      </w:r>
      <w:r w:rsidR="00260693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用：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新台幣伍佰元整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(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含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餐費、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講義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、</w:t>
      </w:r>
      <w:r w:rsidR="00F405FE" w:rsidRPr="0013791A">
        <w:rPr>
          <w:rFonts w:ascii="Times New Roman" w:eastAsia="標楷體" w:hAnsi="Times New Roman" w:hint="eastAsia"/>
          <w:sz w:val="28"/>
          <w:szCs w:val="28"/>
        </w:rPr>
        <w:t>保險費、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行政費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與研習相關之經費</w:t>
      </w:r>
      <w:r w:rsidR="009B6EDA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4770388F" w14:textId="7E4A2680" w:rsidR="00E27B73" w:rsidRPr="0013791A" w:rsidRDefault="00863C3B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hint="eastAsia"/>
          <w:sz w:val="28"/>
          <w:szCs w:val="28"/>
        </w:rPr>
        <w:t>十</w:t>
      </w:r>
      <w:r w:rsidR="000B65D3" w:rsidRPr="0013791A">
        <w:rPr>
          <w:rFonts w:ascii="Times New Roman" w:hAnsi="Times New Roman" w:cs="Times New Roman"/>
          <w:sz w:val="28"/>
          <w:szCs w:val="28"/>
        </w:rPr>
        <w:t>、報</w:t>
      </w:r>
      <w:r w:rsidR="00025DB6" w:rsidRPr="0013791A">
        <w:rPr>
          <w:rFonts w:ascii="Times New Roman" w:hAnsi="Times New Roman" w:cs="Times New Roman"/>
          <w:sz w:val="28"/>
          <w:szCs w:val="28"/>
        </w:rPr>
        <w:t xml:space="preserve">  </w:t>
      </w:r>
      <w:r w:rsidR="000B65D3" w:rsidRPr="0013791A">
        <w:rPr>
          <w:rFonts w:ascii="Times New Roman" w:hAnsi="Times New Roman" w:cs="Times New Roman"/>
          <w:sz w:val="28"/>
          <w:szCs w:val="28"/>
        </w:rPr>
        <w:t>名：</w:t>
      </w:r>
      <w:r w:rsidR="00E27B73" w:rsidRPr="0013791A">
        <w:rPr>
          <w:rFonts w:ascii="Times New Roman" w:hAnsi="Times New Roman" w:cs="Times New Roman"/>
          <w:sz w:val="28"/>
          <w:szCs w:val="28"/>
        </w:rPr>
        <w:t>請填妥報名表後，於</w:t>
      </w:r>
      <w:r w:rsidR="00E27B73" w:rsidRPr="0013791A">
        <w:rPr>
          <w:rFonts w:ascii="Times New Roman" w:hAnsi="Times New Roman" w:cs="Times New Roman"/>
          <w:sz w:val="28"/>
          <w:szCs w:val="28"/>
        </w:rPr>
        <w:t>11</w:t>
      </w:r>
      <w:r w:rsidR="008F28D3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年</w:t>
      </w:r>
      <w:r w:rsidR="00E27B73" w:rsidRPr="0013791A">
        <w:rPr>
          <w:rFonts w:ascii="Times New Roman" w:hAnsi="Times New Roman" w:cs="Times New Roman"/>
          <w:sz w:val="28"/>
          <w:szCs w:val="28"/>
        </w:rPr>
        <w:t>3</w:t>
      </w:r>
      <w:r w:rsidR="00E27B73" w:rsidRPr="0013791A">
        <w:rPr>
          <w:rFonts w:ascii="Times New Roman" w:hAnsi="Times New Roman" w:cs="Times New Roman"/>
          <w:sz w:val="28"/>
          <w:szCs w:val="28"/>
        </w:rPr>
        <w:t>月</w:t>
      </w:r>
      <w:r w:rsidR="00E27B73" w:rsidRPr="0013791A">
        <w:rPr>
          <w:rFonts w:ascii="Times New Roman" w:hAnsi="Times New Roman" w:cs="Times New Roman"/>
          <w:sz w:val="28"/>
          <w:szCs w:val="28"/>
        </w:rPr>
        <w:t>1</w:t>
      </w:r>
      <w:r w:rsidR="00AE3101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星期</w:t>
      </w:r>
      <w:r w:rsidR="007C37A2" w:rsidRPr="0013791A">
        <w:rPr>
          <w:rFonts w:ascii="Times New Roman" w:hAnsi="Times New Roman" w:cs="Times New Roman" w:hint="eastAsia"/>
          <w:sz w:val="28"/>
          <w:szCs w:val="28"/>
        </w:rPr>
        <w:t>五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以前，連同參加費用</w:t>
      </w:r>
      <w:r w:rsidR="00E27B73" w:rsidRPr="0013791A">
        <w:rPr>
          <w:rFonts w:ascii="Times New Roman" w:hAnsi="Times New Roman" w:cs="Times New Roman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劃撥帳號</w:t>
      </w:r>
      <w:r w:rsidR="00E27B73" w:rsidRPr="0013791A">
        <w:rPr>
          <w:rFonts w:ascii="Times New Roman" w:hAnsi="Times New Roman" w:cs="Times New Roman"/>
          <w:sz w:val="28"/>
          <w:szCs w:val="28"/>
        </w:rPr>
        <w:t xml:space="preserve">:00170215 </w:t>
      </w:r>
      <w:r w:rsidR="00E27B73" w:rsidRPr="0013791A">
        <w:rPr>
          <w:rFonts w:ascii="Times New Roman" w:hAnsi="Times New Roman" w:cs="Times New Roman"/>
          <w:sz w:val="28"/>
          <w:szCs w:val="28"/>
        </w:rPr>
        <w:t>桃園市童軍會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逕送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寄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。</w:t>
      </w:r>
    </w:p>
    <w:p w14:paraId="753CA2CF" w14:textId="7D16EB94" w:rsidR="000B65D3" w:rsidRPr="0013791A" w:rsidRDefault="00E27B73" w:rsidP="007422D7">
      <w:pPr>
        <w:pStyle w:val="Default"/>
        <w:snapToGrid w:val="0"/>
        <w:spacing w:afterLines="15" w:after="54"/>
        <w:ind w:leftChars="826" w:left="1982" w:firstLine="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cs="Times New Roman"/>
          <w:sz w:val="28"/>
          <w:szCs w:val="28"/>
        </w:rPr>
        <w:t>地址：桃園區延平路</w:t>
      </w:r>
      <w:r w:rsidRPr="0013791A">
        <w:rPr>
          <w:rFonts w:ascii="Times New Roman" w:hAnsi="Times New Roman" w:cs="Times New Roman"/>
          <w:sz w:val="28"/>
          <w:szCs w:val="28"/>
        </w:rPr>
        <w:t>326</w:t>
      </w:r>
      <w:r w:rsidRPr="0013791A">
        <w:rPr>
          <w:rFonts w:ascii="Times New Roman" w:hAnsi="Times New Roman" w:cs="Times New Roman"/>
          <w:sz w:val="28"/>
          <w:szCs w:val="28"/>
        </w:rPr>
        <w:t>號</w:t>
      </w:r>
      <w:r w:rsidRPr="0013791A">
        <w:rPr>
          <w:rFonts w:ascii="Times New Roman" w:hAnsi="Times New Roman" w:cs="Times New Roman"/>
          <w:sz w:val="28"/>
          <w:szCs w:val="28"/>
        </w:rPr>
        <w:t>4</w:t>
      </w:r>
      <w:r w:rsidRPr="0013791A">
        <w:rPr>
          <w:rFonts w:ascii="Times New Roman" w:hAnsi="Times New Roman" w:cs="Times New Roman"/>
          <w:sz w:val="28"/>
          <w:szCs w:val="28"/>
        </w:rPr>
        <w:t>樓</w:t>
      </w:r>
      <w:r w:rsidRPr="0013791A">
        <w:rPr>
          <w:rFonts w:ascii="Times New Roman" w:hAnsi="Times New Roman" w:cs="Times New Roman"/>
          <w:sz w:val="28"/>
          <w:szCs w:val="28"/>
        </w:rPr>
        <w:t xml:space="preserve"> </w:t>
      </w:r>
      <w:r w:rsidRPr="0013791A">
        <w:rPr>
          <w:rFonts w:ascii="Times New Roman" w:hAnsi="Times New Roman" w:cs="Times New Roman"/>
          <w:sz w:val="28"/>
          <w:szCs w:val="28"/>
        </w:rPr>
        <w:t>電話：</w:t>
      </w:r>
      <w:r w:rsidRPr="0013791A">
        <w:rPr>
          <w:rFonts w:ascii="Times New Roman" w:hAnsi="Times New Roman" w:cs="Times New Roman"/>
          <w:sz w:val="28"/>
          <w:szCs w:val="28"/>
        </w:rPr>
        <w:t xml:space="preserve">03-2181356 </w:t>
      </w:r>
      <w:r w:rsidRPr="0013791A">
        <w:rPr>
          <w:rFonts w:ascii="Times New Roman" w:hAnsi="Times New Roman" w:cs="Times New Roman"/>
          <w:sz w:val="28"/>
          <w:szCs w:val="28"/>
        </w:rPr>
        <w:t>（含傳真）或</w:t>
      </w:r>
      <w:r w:rsidRPr="0013791A">
        <w:rPr>
          <w:rFonts w:ascii="Times New Roman" w:hAnsi="Times New Roman" w:cs="Times New Roman"/>
          <w:sz w:val="28"/>
          <w:szCs w:val="28"/>
        </w:rPr>
        <w:t>e-mail</w:t>
      </w:r>
      <w:r w:rsidRPr="0013791A">
        <w:rPr>
          <w:rFonts w:ascii="Times New Roman" w:hAnsi="Times New Roman" w:cs="Times New Roman"/>
          <w:sz w:val="28"/>
          <w:szCs w:val="28"/>
        </w:rPr>
        <w:t>：</w:t>
      </w:r>
      <w:r w:rsidRPr="0013791A">
        <w:rPr>
          <w:rFonts w:ascii="Times New Roman" w:hAnsi="Times New Roman" w:cs="Times New Roman"/>
          <w:sz w:val="28"/>
          <w:szCs w:val="28"/>
        </w:rPr>
        <w:t>c282004@yahoo.com.tw</w:t>
      </w:r>
    </w:p>
    <w:p w14:paraId="11EBB14E" w14:textId="217580F6" w:rsidR="00A56F16" w:rsidRPr="0013791A" w:rsidRDefault="00863C3B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標楷體" w:eastAsia="標楷體" w:hAnsi="標楷體"/>
          <w:sz w:val="28"/>
          <w:szCs w:val="28"/>
        </w:rPr>
        <w:t>十一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、報到時間：</w:t>
      </w:r>
      <w:r w:rsidR="00815817" w:rsidRPr="0013791A">
        <w:rPr>
          <w:rFonts w:ascii="Times New Roman" w:eastAsia="標楷體" w:hAnsi="Times New Roman"/>
          <w:sz w:val="28"/>
          <w:szCs w:val="28"/>
        </w:rPr>
        <w:t>11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815817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815817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815817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815817" w:rsidRPr="0013791A">
        <w:rPr>
          <w:rFonts w:ascii="Times New Roman" w:eastAsia="標楷體" w:hAnsi="Times New Roman"/>
          <w:sz w:val="28"/>
          <w:szCs w:val="28"/>
        </w:rPr>
        <w:t>8:30</w:t>
      </w:r>
    </w:p>
    <w:p w14:paraId="356F6921" w14:textId="25C17C82" w:rsidR="00163DBE" w:rsidRDefault="00863C3B" w:rsidP="009B6EDA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十二</w:t>
      </w:r>
      <w:r w:rsidR="009B6EDA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解散</w:t>
      </w:r>
      <w:r w:rsidR="009B6EDA" w:rsidRPr="0013791A">
        <w:rPr>
          <w:rFonts w:ascii="Times New Roman" w:eastAsia="標楷體" w:hAnsi="Times New Roman"/>
          <w:sz w:val="28"/>
          <w:szCs w:val="28"/>
        </w:rPr>
        <w:t>時間：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BD1DCF" w:rsidRPr="0013791A">
        <w:rPr>
          <w:rFonts w:ascii="Times New Roman" w:eastAsia="標楷體" w:hAnsi="Times New Roman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B85E0D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7D1FDC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8</w:t>
      </w:r>
      <w:r w:rsidR="009B6EDA" w:rsidRPr="0013791A">
        <w:rPr>
          <w:rFonts w:ascii="Times New Roman" w:eastAsia="標楷體" w:hAnsi="Times New Roman"/>
          <w:sz w:val="28"/>
          <w:szCs w:val="28"/>
        </w:rPr>
        <w:t>: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9B6EDA" w:rsidRPr="0013791A">
        <w:rPr>
          <w:rFonts w:ascii="Times New Roman" w:eastAsia="標楷體" w:hAnsi="Times New Roman"/>
          <w:sz w:val="28"/>
          <w:szCs w:val="28"/>
        </w:rPr>
        <w:t>0</w:t>
      </w:r>
    </w:p>
    <w:p w14:paraId="0AD23BC1" w14:textId="5F58CDE7" w:rsidR="007422D7" w:rsidRPr="0013791A" w:rsidRDefault="007422D7" w:rsidP="007422D7">
      <w:pPr>
        <w:tabs>
          <w:tab w:val="left" w:pos="2268"/>
        </w:tabs>
        <w:snapToGrid w:val="0"/>
        <w:spacing w:afterLines="15" w:after="54"/>
        <w:ind w:left="848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十三、工作人員及參加人員，活動期間請准予公（差）假登記，並於二年內在不支領代課鐘點費及不影響課務前提下自行擇日補假。全程參與之工作人員及參加人員核給研習時數</w:t>
      </w:r>
      <w:r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小時，請於活動前自行至教師研習系統登錄。</w:t>
      </w:r>
    </w:p>
    <w:p w14:paraId="70054945" w14:textId="17B7570C" w:rsidR="001C4FCE" w:rsidRPr="0013791A" w:rsidRDefault="001747EE" w:rsidP="002601F3">
      <w:pPr>
        <w:tabs>
          <w:tab w:val="left" w:pos="2552"/>
        </w:tabs>
        <w:snapToGrid w:val="0"/>
        <w:spacing w:afterLines="15" w:after="54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</w:t>
      </w:r>
      <w:r w:rsidR="007422D7">
        <w:rPr>
          <w:rFonts w:ascii="Times New Roman" w:eastAsia="標楷體" w:hAnsi="Times New Roman" w:hint="eastAsia"/>
          <w:sz w:val="28"/>
          <w:szCs w:val="28"/>
        </w:rPr>
        <w:t>四</w:t>
      </w:r>
      <w:r w:rsidR="001C4FCE" w:rsidRPr="0013791A">
        <w:rPr>
          <w:rFonts w:ascii="Times New Roman" w:eastAsia="標楷體" w:hAnsi="Times New Roman"/>
          <w:sz w:val="28"/>
          <w:szCs w:val="28"/>
        </w:rPr>
        <w:t>、</w:t>
      </w:r>
      <w:r w:rsidR="00562045">
        <w:rPr>
          <w:rFonts w:ascii="Times New Roman" w:eastAsia="標楷體" w:hAnsi="Times New Roman" w:hint="eastAsia"/>
          <w:sz w:val="28"/>
          <w:szCs w:val="28"/>
        </w:rPr>
        <w:t>說明</w:t>
      </w:r>
      <w:r w:rsidR="001C4FCE" w:rsidRPr="0013791A">
        <w:rPr>
          <w:rFonts w:ascii="Times New Roman" w:eastAsia="標楷體" w:hAnsi="Times New Roman"/>
          <w:sz w:val="28"/>
          <w:szCs w:val="28"/>
        </w:rPr>
        <w:t>事項：</w:t>
      </w:r>
      <w:r w:rsidR="001C4FCE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397BEC5A" w14:textId="25B22990" w:rsidR="001C4FCE" w:rsidRDefault="007D1849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="00AB16FD" w:rsidRPr="0013791A">
        <w:rPr>
          <w:rFonts w:ascii="Times New Roman" w:eastAsia="標楷體" w:hAnsi="Times New Roman"/>
          <w:sz w:val="28"/>
          <w:szCs w:val="28"/>
        </w:rPr>
        <w:t>2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1C4FCE" w:rsidRPr="0013791A">
        <w:rPr>
          <w:rFonts w:ascii="Times New Roman" w:eastAsia="標楷體" w:hAnsi="Times New Roman"/>
          <w:sz w:val="28"/>
          <w:szCs w:val="28"/>
        </w:rPr>
        <w:t>個人</w:t>
      </w:r>
      <w:r w:rsidR="00025DB6"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="001C4FCE"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3EF136E7" w14:textId="438DD6B2" w:rsidR="007422D7" w:rsidRPr="0013791A" w:rsidRDefault="007422D7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十五、本實施辦法經理事長核可後實施，修訂時亦同。</w:t>
      </w:r>
    </w:p>
    <w:p w14:paraId="377A39D7" w14:textId="7C92B1B7" w:rsidR="007422D7" w:rsidRDefault="007422D7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09C8FC5" w:rsidR="00A15A03" w:rsidRPr="007422D7" w:rsidRDefault="007422D7" w:rsidP="007422D7">
      <w:pPr>
        <w:pStyle w:val="a8"/>
        <w:snapToGrid w:val="0"/>
        <w:spacing w:afterLines="25" w:after="9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lastRenderedPageBreak/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一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)--</w:t>
      </w:r>
      <w:r w:rsidR="00AB16FD"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星象研習</w:t>
      </w:r>
      <w:r w:rsidR="00A15A03"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B16FD" w:rsidRPr="002601F3" w14:paraId="00B08AAF" w14:textId="77777777" w:rsidTr="007422D7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61EEC7" w14:textId="55FE40AF" w:rsidR="00AB16FD" w:rsidRPr="00C67326" w:rsidRDefault="00AB16F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3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2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六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)</w:t>
            </w:r>
          </w:p>
        </w:tc>
      </w:tr>
      <w:tr w:rsidR="00AB16FD" w:rsidRPr="002601F3" w14:paraId="119A034F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C4FAE6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9FA30" w14:textId="65D72647" w:rsidR="00AB16FD" w:rsidRPr="00C67326" w:rsidRDefault="00AB16FD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B16FD" w:rsidRPr="002601F3" w14:paraId="4C2E6679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944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D37F0D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</w:p>
        </w:tc>
      </w:tr>
      <w:tr w:rsidR="00AB16FD" w:rsidRPr="002601F3" w14:paraId="3D50946D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C89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6DDFAC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學員報到</w:t>
            </w:r>
          </w:p>
        </w:tc>
      </w:tr>
      <w:tr w:rsidR="00AB16FD" w:rsidRPr="002601F3" w14:paraId="5D96DB35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ED54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09:00 – 09:10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4F9BDC" w14:textId="2564128D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始業式</w:t>
            </w:r>
            <w:r w:rsidR="00C67326" w:rsidRPr="00C67326">
              <w:rPr>
                <w:rFonts w:eastAsia="標楷體" w:hint="eastAsia"/>
                <w:sz w:val="32"/>
                <w:szCs w:val="32"/>
                <w:lang w:eastAsia="zh-TW"/>
              </w:rPr>
              <w:t>、課程簡述</w:t>
            </w:r>
          </w:p>
        </w:tc>
      </w:tr>
      <w:tr w:rsidR="00AB16FD" w:rsidRPr="002601F3" w14:paraId="53208807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41D" w14:textId="29580D16" w:rsidR="00AB16FD" w:rsidRPr="00C67326" w:rsidRDefault="002601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9:</w:t>
            </w:r>
            <w:r w:rsidR="00C67326"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FB851A" w14:textId="361D6B77" w:rsidR="00AB16FD" w:rsidRPr="00C67326" w:rsidRDefault="002601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宇宙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起源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星</w:t>
            </w:r>
            <w:r w:rsidR="008C4D66" w:rsidRPr="00C67326">
              <w:rPr>
                <w:rFonts w:eastAsia="標楷體" w:hint="eastAsia"/>
                <w:sz w:val="32"/>
                <w:szCs w:val="32"/>
                <w:lang w:eastAsia="zh-TW"/>
              </w:rPr>
              <w:t>體</w:t>
            </w:r>
            <w:r w:rsidR="0021127B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星團</w:t>
            </w:r>
          </w:p>
        </w:tc>
      </w:tr>
      <w:tr w:rsidR="00AB16FD" w:rsidRPr="002601F3" w14:paraId="54D0044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0F55CD" w14:textId="3B99C505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2</w:t>
            </w:r>
            <w:r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415B6A78" w14:textId="64932293" w:rsidR="00AB16FD" w:rsidRPr="00C67326" w:rsidRDefault="00D779C2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星星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月亮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太陽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AB16FD" w:rsidRPr="002601F3" w14:paraId="79C42EA0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80533" w14:textId="2BF3F227" w:rsidR="00AB16FD" w:rsidRPr="00C67326" w:rsidRDefault="002601F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13:00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13EC3418" w14:textId="557BA3D1" w:rsidR="00AB16FD" w:rsidRPr="00C67326" w:rsidRDefault="002601F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</w:p>
        </w:tc>
      </w:tr>
      <w:tr w:rsidR="00AB16FD" w:rsidRPr="002601F3" w14:paraId="1FC9FA3A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B21F" w14:textId="7FD7D0A6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E75529" w14:textId="02BC91E4" w:rsidR="00AB16FD" w:rsidRPr="00C67326" w:rsidRDefault="0082139C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黃道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節氣與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中國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古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天文</w:t>
            </w:r>
          </w:p>
        </w:tc>
      </w:tr>
      <w:tr w:rsidR="00AB16FD" w:rsidRPr="002601F3" w14:paraId="31DE4F2E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5F22" w14:textId="4F3C5BC9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DF75CB" w14:textId="021A0398" w:rsidR="00AB16FD" w:rsidRPr="00C67326" w:rsidRDefault="0094384F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春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夏季星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空與神話</w:t>
            </w:r>
          </w:p>
        </w:tc>
      </w:tr>
      <w:tr w:rsidR="00AB16FD" w:rsidRPr="002601F3" w14:paraId="39CBE28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3DEDE" w14:textId="0116CF16" w:rsidR="00AB16FD" w:rsidRPr="00C67326" w:rsidRDefault="00C67326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7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14E9C7A3" w14:textId="280F764B" w:rsidR="00AB16FD" w:rsidRPr="00C67326" w:rsidRDefault="0094384F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秋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冬季星空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19449F" w:rsidRPr="002601F3" w14:paraId="0EBEE3F8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8E23E" w14:textId="2C6E3ABD" w:rsidR="0019449F" w:rsidRPr="00C67326" w:rsidRDefault="0019449F" w:rsidP="00987B00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7</w:t>
            </w:r>
            <w:r w:rsidRPr="00C67326">
              <w:rPr>
                <w:rFonts w:eastAsia="標楷體" w:cs="Times New Roman"/>
                <w:sz w:val="32"/>
                <w:szCs w:val="32"/>
              </w:rPr>
              <w:t>:00 – 1</w:t>
            </w:r>
            <w:r>
              <w:rPr>
                <w:rFonts w:eastAsia="標楷體" w:cs="Times New Roman"/>
                <w:sz w:val="32"/>
                <w:szCs w:val="32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597C4062" w14:textId="660DD8DA" w:rsidR="0019449F" w:rsidRPr="00C67326" w:rsidRDefault="00F53431" w:rsidP="00987B00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天文望遠鏡</w:t>
            </w:r>
            <w:r w:rsidR="004F0644">
              <w:rPr>
                <w:rFonts w:eastAsia="標楷體" w:hint="eastAsia"/>
                <w:sz w:val="32"/>
                <w:szCs w:val="32"/>
                <w:lang w:eastAsia="zh-TW"/>
              </w:rPr>
              <w:t>與軟體</w:t>
            </w:r>
            <w:r w:rsidR="00703D39">
              <w:rPr>
                <w:rFonts w:eastAsia="標楷體" w:hint="eastAsia"/>
                <w:sz w:val="32"/>
                <w:szCs w:val="32"/>
                <w:lang w:eastAsia="zh-TW"/>
              </w:rPr>
              <w:t>介紹</w:t>
            </w:r>
          </w:p>
        </w:tc>
      </w:tr>
      <w:tr w:rsidR="00CB105F" w:rsidRPr="002601F3" w14:paraId="3077B31D" w14:textId="77777777" w:rsidTr="0074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E4843C" w14:textId="0A883F2A" w:rsidR="00C67326" w:rsidRPr="00C67326" w:rsidRDefault="00C67326" w:rsidP="00D93131">
            <w:pPr>
              <w:pStyle w:val="TableParagraph"/>
              <w:snapToGrid w:val="0"/>
              <w:spacing w:before="0"/>
              <w:ind w:left="900" w:right="2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B19A42" w14:textId="30BC4598" w:rsidR="00C67326" w:rsidRPr="00C67326" w:rsidRDefault="00EE7BB7" w:rsidP="00C67326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ascii="標楷體" w:eastAsia="標楷體" w:hAnsi="標楷體" w:cs="標楷體" w:hint="eastAsia"/>
                <w:sz w:val="32"/>
                <w:szCs w:val="32"/>
              </w:rPr>
              <w:t>快樂賦歸</w:t>
            </w:r>
          </w:p>
        </w:tc>
      </w:tr>
    </w:tbl>
    <w:p w14:paraId="4ED8FD9C" w14:textId="683B1E52" w:rsidR="00A15A03" w:rsidRPr="002601F3" w:rsidRDefault="0082139C" w:rsidP="0082139C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如當日天氣許可，</w:t>
      </w:r>
      <w:r w:rsidR="007756D2">
        <w:rPr>
          <w:rFonts w:ascii="Times New Roman" w:eastAsia="標楷體" w:hAnsi="Times New Roman" w:hint="eastAsia"/>
          <w:sz w:val="32"/>
          <w:szCs w:val="32"/>
        </w:rPr>
        <w:t>19:00-</w:t>
      </w:r>
      <w:r w:rsidR="00FB59A4">
        <w:rPr>
          <w:rFonts w:ascii="Times New Roman" w:eastAsia="標楷體" w:hAnsi="Times New Roman" w:hint="eastAsia"/>
          <w:sz w:val="32"/>
          <w:szCs w:val="32"/>
        </w:rPr>
        <w:t>19:30</w:t>
      </w:r>
      <w:r>
        <w:rPr>
          <w:rFonts w:ascii="Times New Roman" w:eastAsia="標楷體" w:hAnsi="Times New Roman" w:hint="eastAsia"/>
          <w:sz w:val="32"/>
          <w:szCs w:val="32"/>
        </w:rPr>
        <w:t>自由留下</w:t>
      </w:r>
      <w:r w:rsidR="00FB59A4">
        <w:rPr>
          <w:rFonts w:ascii="Times New Roman" w:eastAsia="標楷體" w:hAnsi="Times New Roman" w:hint="eastAsia"/>
          <w:sz w:val="32"/>
          <w:szCs w:val="32"/>
        </w:rPr>
        <w:t>戶外</w:t>
      </w:r>
      <w:r w:rsidR="007756D2">
        <w:rPr>
          <w:rFonts w:ascii="Times New Roman" w:eastAsia="標楷體" w:hAnsi="Times New Roman" w:hint="eastAsia"/>
          <w:sz w:val="32"/>
          <w:szCs w:val="32"/>
        </w:rPr>
        <w:t>觀星</w:t>
      </w:r>
      <w:r w:rsidR="00E82612">
        <w:rPr>
          <w:rFonts w:ascii="Times New Roman" w:eastAsia="標楷體" w:hAnsi="Times New Roman" w:hint="eastAsia"/>
          <w:sz w:val="32"/>
          <w:szCs w:val="32"/>
        </w:rPr>
        <w:t>技巧</w:t>
      </w:r>
      <w:r w:rsidR="00FB59A4">
        <w:rPr>
          <w:rFonts w:ascii="Times New Roman" w:eastAsia="標楷體" w:hAnsi="Times New Roman" w:hint="eastAsia"/>
          <w:sz w:val="32"/>
          <w:szCs w:val="32"/>
        </w:rPr>
        <w:t>與</w:t>
      </w:r>
      <w:r>
        <w:rPr>
          <w:rFonts w:ascii="Times New Roman" w:eastAsia="標楷體" w:hAnsi="Times New Roman" w:hint="eastAsia"/>
          <w:sz w:val="32"/>
          <w:szCs w:val="32"/>
        </w:rPr>
        <w:t>講解</w:t>
      </w:r>
    </w:p>
    <w:p w14:paraId="1E13E6D5" w14:textId="6AAF9B46" w:rsidR="008B4A42" w:rsidRDefault="008B4A42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</w:p>
    <w:p w14:paraId="0EADC0B6" w14:textId="77777777" w:rsidR="008B4A42" w:rsidRDefault="008B4A42" w:rsidP="008B4A42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1" w:name="_Hlk132366830"/>
      <w:r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lastRenderedPageBreak/>
        <w:t>桃園市童軍會114年童軍服務員星象研習工作坊</w:t>
      </w:r>
      <w:r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報名表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8B4A42" w14:paraId="5CCED87D" w14:textId="77777777" w:rsidTr="008B4A42">
        <w:trPr>
          <w:trHeight w:val="9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207" w14:textId="77777777" w:rsidR="008B4A42" w:rsidRDefault="008B4A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7AF3" w14:textId="77777777" w:rsidR="008B4A42" w:rsidRDefault="008B4A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B643" w14:textId="77777777" w:rsidR="008B4A42" w:rsidRDefault="008B4A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F718" w14:textId="77777777" w:rsidR="008B4A42" w:rsidRDefault="008B4A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   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0386" w14:textId="77777777" w:rsidR="008B4A42" w:rsidRDefault="008B4A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   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012C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8B4A42" w14:paraId="502344AA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5A5" w14:textId="77777777" w:rsidR="008B4A42" w:rsidRDefault="008B4A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36F" w14:textId="77777777" w:rsidR="008B4A42" w:rsidRDefault="008B4A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7E1" w14:textId="77777777" w:rsidR="008B4A42" w:rsidRDefault="008B4A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948E" w14:textId="77777777" w:rsidR="008B4A42" w:rsidRDefault="008B4A42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946" w14:textId="77777777" w:rsidR="008B4A42" w:rsidRDefault="008B4A4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7ED9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5A48B1AE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4EE" w14:textId="77777777" w:rsidR="008B4A42" w:rsidRDefault="008B4A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33C" w14:textId="77777777" w:rsidR="008B4A42" w:rsidRDefault="008B4A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98B" w14:textId="77777777" w:rsidR="008B4A42" w:rsidRDefault="008B4A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DAE" w14:textId="77777777" w:rsidR="008B4A42" w:rsidRDefault="008B4A42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14A" w14:textId="77777777" w:rsidR="008B4A42" w:rsidRDefault="008B4A4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EFE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3063305D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058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B88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8E6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6E2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994F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342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4D6639BF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AE7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5D1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453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8AB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CE8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1062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1388A835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C6D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3BD8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D09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DDF" w14:textId="77777777" w:rsidR="008B4A42" w:rsidRDefault="008B4A42">
            <w:pPr>
              <w:widowControl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3132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2F3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32696426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A801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BC2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BA9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65A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A02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B38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07DFB395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293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0CB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8D9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326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C3B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510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5F6DBDF1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A85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D6C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831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CDF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BEA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DCA0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45E95829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2E6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E0F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A63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FA4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487B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F7A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8B4A42" w14:paraId="4E0C0787" w14:textId="77777777" w:rsidTr="008B4A4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99E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B62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EEF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05F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32C" w14:textId="77777777" w:rsidR="008B4A42" w:rsidRDefault="008B4A42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4D7A" w14:textId="77777777" w:rsidR="008B4A42" w:rsidRDefault="008B4A42">
            <w:pPr>
              <w:widowControl/>
              <w:spacing w:line="300" w:lineRule="auto"/>
              <w:jc w:val="center"/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14:paraId="3E89A773" w14:textId="77777777" w:rsidR="008B4A42" w:rsidRDefault="008B4A42" w:rsidP="008B4A42">
      <w:pPr>
        <w:rPr>
          <w:rFonts w:ascii="標楷體" w:eastAsia="標楷體" w:hAnsi="標楷體" w:hint="eastAsia"/>
        </w:rPr>
      </w:pPr>
    </w:p>
    <w:p w14:paraId="41E9C5B6" w14:textId="77777777" w:rsidR="008B4A42" w:rsidRDefault="008B4A42" w:rsidP="008B4A4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單位： （社區）童軍團 第     團     團長簽章：</w:t>
      </w:r>
    </w:p>
    <w:p w14:paraId="4052B647" w14:textId="77777777" w:rsidR="008B4A42" w:rsidRDefault="008B4A42" w:rsidP="008B4A42">
      <w:pPr>
        <w:rPr>
          <w:rFonts w:ascii="標楷體" w:eastAsia="標楷體" w:hAnsi="標楷體" w:hint="eastAsia"/>
          <w:sz w:val="28"/>
          <w:szCs w:val="28"/>
        </w:rPr>
      </w:pPr>
    </w:p>
    <w:p w14:paraId="40278F7E" w14:textId="77777777" w:rsidR="008B4A42" w:rsidRDefault="008B4A42" w:rsidP="008B4A4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領隊老師：                   聯絡電話：</w:t>
      </w:r>
    </w:p>
    <w:p w14:paraId="48B8BC79" w14:textId="77777777" w:rsidR="008B4A42" w:rsidRDefault="008B4A42" w:rsidP="008B4A42">
      <w:pPr>
        <w:rPr>
          <w:rFonts w:ascii="標楷體" w:eastAsia="標楷體" w:hAnsi="標楷體" w:hint="eastAsia"/>
          <w:sz w:val="28"/>
          <w:szCs w:val="28"/>
        </w:rPr>
      </w:pPr>
    </w:p>
    <w:p w14:paraId="722356C7" w14:textId="77777777" w:rsidR="008B4A42" w:rsidRDefault="008B4A42" w:rsidP="008B4A4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童軍職務：                     E-mail： </w:t>
      </w:r>
    </w:p>
    <w:p w14:paraId="50C514EA" w14:textId="77777777" w:rsidR="008B4A42" w:rsidRDefault="008B4A42" w:rsidP="008B4A42">
      <w:pPr>
        <w:rPr>
          <w:rFonts w:ascii="標楷體" w:eastAsia="標楷體" w:hAnsi="標楷體" w:hint="eastAsia"/>
          <w:sz w:val="28"/>
          <w:szCs w:val="28"/>
        </w:rPr>
      </w:pPr>
    </w:p>
    <w:p w14:paraId="33C04254" w14:textId="77777777" w:rsidR="008B4A42" w:rsidRDefault="008B4A42" w:rsidP="008B4A4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桃園市童軍會E-mail：</w:t>
      </w:r>
      <w:hyperlink r:id="rId7" w:history="1">
        <w:r>
          <w:rPr>
            <w:rStyle w:val="aa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1"/>
    <w:p w14:paraId="71BD6AE0" w14:textId="77777777" w:rsidR="008B4A42" w:rsidRDefault="008B4A42" w:rsidP="008B4A42">
      <w:pPr>
        <w:widowControl/>
        <w:spacing w:line="300" w:lineRule="auto"/>
        <w:ind w:leftChars="-1" w:hanging="2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14:paraId="0ABA15D4" w14:textId="77777777" w:rsidR="008B4A42" w:rsidRDefault="008B4A42" w:rsidP="008B4A42">
      <w:pPr>
        <w:spacing w:line="300" w:lineRule="auto"/>
        <w:rPr>
          <w:rFonts w:ascii="Times New Roman" w:hAnsi="Times New Roman" w:hint="eastAsia"/>
        </w:rPr>
      </w:pPr>
    </w:p>
    <w:p w14:paraId="6DE4C6DC" w14:textId="77777777" w:rsidR="00FB59A4" w:rsidRPr="008B4A42" w:rsidRDefault="00FB59A4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  <w:bookmarkStart w:id="2" w:name="_GoBack"/>
      <w:bookmarkEnd w:id="2"/>
    </w:p>
    <w:sectPr w:rsidR="00FB59A4" w:rsidRPr="008B4A42" w:rsidSect="00B15033">
      <w:pgSz w:w="11900" w:h="1682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9980C" w14:textId="77777777" w:rsidR="0034389F" w:rsidRDefault="0034389F" w:rsidP="000104C1">
      <w:r>
        <w:separator/>
      </w:r>
    </w:p>
  </w:endnote>
  <w:endnote w:type="continuationSeparator" w:id="0">
    <w:p w14:paraId="5366FD1B" w14:textId="77777777" w:rsidR="0034389F" w:rsidRDefault="0034389F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97864" w14:textId="77777777" w:rsidR="0034389F" w:rsidRDefault="0034389F" w:rsidP="000104C1">
      <w:r>
        <w:separator/>
      </w:r>
    </w:p>
  </w:footnote>
  <w:footnote w:type="continuationSeparator" w:id="0">
    <w:p w14:paraId="2D14A027" w14:textId="77777777" w:rsidR="0034389F" w:rsidRDefault="0034389F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E"/>
    <w:rsid w:val="000104C1"/>
    <w:rsid w:val="00025DB6"/>
    <w:rsid w:val="000265B3"/>
    <w:rsid w:val="00032B87"/>
    <w:rsid w:val="00033494"/>
    <w:rsid w:val="00034C0F"/>
    <w:rsid w:val="0003700B"/>
    <w:rsid w:val="00040AC2"/>
    <w:rsid w:val="00061E32"/>
    <w:rsid w:val="000627F8"/>
    <w:rsid w:val="00095776"/>
    <w:rsid w:val="000A0AB6"/>
    <w:rsid w:val="000A2073"/>
    <w:rsid w:val="000B0023"/>
    <w:rsid w:val="000B5B2C"/>
    <w:rsid w:val="000B65D3"/>
    <w:rsid w:val="000B697D"/>
    <w:rsid w:val="000D2AFE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3791A"/>
    <w:rsid w:val="001426DF"/>
    <w:rsid w:val="00145F7D"/>
    <w:rsid w:val="0015288A"/>
    <w:rsid w:val="00160203"/>
    <w:rsid w:val="00163DBE"/>
    <w:rsid w:val="001747EE"/>
    <w:rsid w:val="0019449F"/>
    <w:rsid w:val="0019620C"/>
    <w:rsid w:val="001966A9"/>
    <w:rsid w:val="001B01A9"/>
    <w:rsid w:val="001C4FCE"/>
    <w:rsid w:val="001D1330"/>
    <w:rsid w:val="001D1B93"/>
    <w:rsid w:val="001D7D9A"/>
    <w:rsid w:val="001E3852"/>
    <w:rsid w:val="001E5673"/>
    <w:rsid w:val="001F19DF"/>
    <w:rsid w:val="002016A3"/>
    <w:rsid w:val="00205405"/>
    <w:rsid w:val="0021080D"/>
    <w:rsid w:val="0021127B"/>
    <w:rsid w:val="002140BB"/>
    <w:rsid w:val="00215C26"/>
    <w:rsid w:val="00224D05"/>
    <w:rsid w:val="00235477"/>
    <w:rsid w:val="00241B57"/>
    <w:rsid w:val="00243FA0"/>
    <w:rsid w:val="002601F3"/>
    <w:rsid w:val="00260693"/>
    <w:rsid w:val="00262D0E"/>
    <w:rsid w:val="002C51C4"/>
    <w:rsid w:val="002D0962"/>
    <w:rsid w:val="002D157B"/>
    <w:rsid w:val="002D493E"/>
    <w:rsid w:val="002D6418"/>
    <w:rsid w:val="00317100"/>
    <w:rsid w:val="00321C1D"/>
    <w:rsid w:val="00331394"/>
    <w:rsid w:val="0033250A"/>
    <w:rsid w:val="00337DBE"/>
    <w:rsid w:val="00340E84"/>
    <w:rsid w:val="0034389F"/>
    <w:rsid w:val="00360335"/>
    <w:rsid w:val="00361CCC"/>
    <w:rsid w:val="003712CF"/>
    <w:rsid w:val="00371726"/>
    <w:rsid w:val="003731FB"/>
    <w:rsid w:val="00381279"/>
    <w:rsid w:val="003916A3"/>
    <w:rsid w:val="00393802"/>
    <w:rsid w:val="00395DF2"/>
    <w:rsid w:val="00396837"/>
    <w:rsid w:val="003A0A71"/>
    <w:rsid w:val="003A2C94"/>
    <w:rsid w:val="003D368D"/>
    <w:rsid w:val="003E2A8B"/>
    <w:rsid w:val="003E3C28"/>
    <w:rsid w:val="003E6810"/>
    <w:rsid w:val="003F334F"/>
    <w:rsid w:val="004054BB"/>
    <w:rsid w:val="00413889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0644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4706D"/>
    <w:rsid w:val="00562045"/>
    <w:rsid w:val="005623D9"/>
    <w:rsid w:val="005A634B"/>
    <w:rsid w:val="005B145E"/>
    <w:rsid w:val="005C6866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91061"/>
    <w:rsid w:val="00693056"/>
    <w:rsid w:val="006A2766"/>
    <w:rsid w:val="006A4017"/>
    <w:rsid w:val="006B07F3"/>
    <w:rsid w:val="006B1850"/>
    <w:rsid w:val="006B655E"/>
    <w:rsid w:val="006C0898"/>
    <w:rsid w:val="006C33DF"/>
    <w:rsid w:val="006D43D2"/>
    <w:rsid w:val="006D722A"/>
    <w:rsid w:val="006F04A0"/>
    <w:rsid w:val="006F47DB"/>
    <w:rsid w:val="00703D39"/>
    <w:rsid w:val="00706123"/>
    <w:rsid w:val="00707F21"/>
    <w:rsid w:val="00710FEE"/>
    <w:rsid w:val="00716FB1"/>
    <w:rsid w:val="007231C3"/>
    <w:rsid w:val="00723830"/>
    <w:rsid w:val="007263D3"/>
    <w:rsid w:val="00741FB2"/>
    <w:rsid w:val="007422D7"/>
    <w:rsid w:val="007463CF"/>
    <w:rsid w:val="00751DD9"/>
    <w:rsid w:val="00754258"/>
    <w:rsid w:val="00754D1D"/>
    <w:rsid w:val="00756051"/>
    <w:rsid w:val="00761318"/>
    <w:rsid w:val="007628A2"/>
    <w:rsid w:val="0076298F"/>
    <w:rsid w:val="007756D2"/>
    <w:rsid w:val="007762A5"/>
    <w:rsid w:val="00786C6C"/>
    <w:rsid w:val="00795450"/>
    <w:rsid w:val="0079635D"/>
    <w:rsid w:val="007A2138"/>
    <w:rsid w:val="007C37A2"/>
    <w:rsid w:val="007C7EA9"/>
    <w:rsid w:val="007D1849"/>
    <w:rsid w:val="007D1FDC"/>
    <w:rsid w:val="007D5860"/>
    <w:rsid w:val="007E62BE"/>
    <w:rsid w:val="007E7E39"/>
    <w:rsid w:val="007F7825"/>
    <w:rsid w:val="00815817"/>
    <w:rsid w:val="00821374"/>
    <w:rsid w:val="0082139C"/>
    <w:rsid w:val="00832D4E"/>
    <w:rsid w:val="00847B18"/>
    <w:rsid w:val="00855491"/>
    <w:rsid w:val="00861695"/>
    <w:rsid w:val="00863C3B"/>
    <w:rsid w:val="0086426F"/>
    <w:rsid w:val="008867F9"/>
    <w:rsid w:val="0089078D"/>
    <w:rsid w:val="008B3B44"/>
    <w:rsid w:val="008B4A42"/>
    <w:rsid w:val="008B4E9A"/>
    <w:rsid w:val="008C4D66"/>
    <w:rsid w:val="008C5ACF"/>
    <w:rsid w:val="008C5AD4"/>
    <w:rsid w:val="008E0105"/>
    <w:rsid w:val="008F28D3"/>
    <w:rsid w:val="00915FBB"/>
    <w:rsid w:val="009234A9"/>
    <w:rsid w:val="0092401B"/>
    <w:rsid w:val="00931244"/>
    <w:rsid w:val="0093253B"/>
    <w:rsid w:val="00941E6C"/>
    <w:rsid w:val="009422C5"/>
    <w:rsid w:val="0094384F"/>
    <w:rsid w:val="00947DF1"/>
    <w:rsid w:val="00957E54"/>
    <w:rsid w:val="009670D0"/>
    <w:rsid w:val="00977B57"/>
    <w:rsid w:val="009A4596"/>
    <w:rsid w:val="009B6EDA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77BC9"/>
    <w:rsid w:val="00A92092"/>
    <w:rsid w:val="00A93D0F"/>
    <w:rsid w:val="00A96176"/>
    <w:rsid w:val="00AB16FD"/>
    <w:rsid w:val="00AB69A4"/>
    <w:rsid w:val="00AC7A98"/>
    <w:rsid w:val="00AD7BCC"/>
    <w:rsid w:val="00AE3101"/>
    <w:rsid w:val="00AE75DE"/>
    <w:rsid w:val="00AF0649"/>
    <w:rsid w:val="00AF0A09"/>
    <w:rsid w:val="00AF3F89"/>
    <w:rsid w:val="00AF5944"/>
    <w:rsid w:val="00AF7E13"/>
    <w:rsid w:val="00B13C79"/>
    <w:rsid w:val="00B15033"/>
    <w:rsid w:val="00B17CFA"/>
    <w:rsid w:val="00B423B8"/>
    <w:rsid w:val="00B44A03"/>
    <w:rsid w:val="00B46325"/>
    <w:rsid w:val="00B53B7F"/>
    <w:rsid w:val="00B82ABC"/>
    <w:rsid w:val="00B833B6"/>
    <w:rsid w:val="00B833C5"/>
    <w:rsid w:val="00B85D01"/>
    <w:rsid w:val="00B85E0D"/>
    <w:rsid w:val="00B94022"/>
    <w:rsid w:val="00BA3025"/>
    <w:rsid w:val="00BB476D"/>
    <w:rsid w:val="00BD1DCF"/>
    <w:rsid w:val="00BD547F"/>
    <w:rsid w:val="00BE7EB2"/>
    <w:rsid w:val="00BF113E"/>
    <w:rsid w:val="00C010C9"/>
    <w:rsid w:val="00C03085"/>
    <w:rsid w:val="00C13D99"/>
    <w:rsid w:val="00C17273"/>
    <w:rsid w:val="00C35F63"/>
    <w:rsid w:val="00C36B8C"/>
    <w:rsid w:val="00C67326"/>
    <w:rsid w:val="00C706CA"/>
    <w:rsid w:val="00C740CF"/>
    <w:rsid w:val="00C774EE"/>
    <w:rsid w:val="00C87DD4"/>
    <w:rsid w:val="00CA3BEF"/>
    <w:rsid w:val="00CB0863"/>
    <w:rsid w:val="00CB105F"/>
    <w:rsid w:val="00CC666E"/>
    <w:rsid w:val="00CD623C"/>
    <w:rsid w:val="00CF486D"/>
    <w:rsid w:val="00D015A3"/>
    <w:rsid w:val="00D01D50"/>
    <w:rsid w:val="00D21D2C"/>
    <w:rsid w:val="00D262DB"/>
    <w:rsid w:val="00D339DA"/>
    <w:rsid w:val="00D371D2"/>
    <w:rsid w:val="00D513EA"/>
    <w:rsid w:val="00D671EA"/>
    <w:rsid w:val="00D67819"/>
    <w:rsid w:val="00D75E88"/>
    <w:rsid w:val="00D779C2"/>
    <w:rsid w:val="00D827AD"/>
    <w:rsid w:val="00D83191"/>
    <w:rsid w:val="00D921D5"/>
    <w:rsid w:val="00D93131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27B73"/>
    <w:rsid w:val="00E33C03"/>
    <w:rsid w:val="00E37DCA"/>
    <w:rsid w:val="00E43193"/>
    <w:rsid w:val="00E54813"/>
    <w:rsid w:val="00E6475C"/>
    <w:rsid w:val="00E659A7"/>
    <w:rsid w:val="00E82612"/>
    <w:rsid w:val="00E850A8"/>
    <w:rsid w:val="00E93AD4"/>
    <w:rsid w:val="00EA4A3D"/>
    <w:rsid w:val="00EC60CE"/>
    <w:rsid w:val="00ED15BA"/>
    <w:rsid w:val="00EE5FED"/>
    <w:rsid w:val="00EE7BB7"/>
    <w:rsid w:val="00F01057"/>
    <w:rsid w:val="00F05129"/>
    <w:rsid w:val="00F15B12"/>
    <w:rsid w:val="00F25B5A"/>
    <w:rsid w:val="00F27DEC"/>
    <w:rsid w:val="00F405FE"/>
    <w:rsid w:val="00F41005"/>
    <w:rsid w:val="00F45825"/>
    <w:rsid w:val="00F53431"/>
    <w:rsid w:val="00F6416F"/>
    <w:rsid w:val="00F70BC0"/>
    <w:rsid w:val="00F71FD6"/>
    <w:rsid w:val="00F971A4"/>
    <w:rsid w:val="00FA7B7D"/>
    <w:rsid w:val="00FB146E"/>
    <w:rsid w:val="00FB59A4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196</Words>
  <Characters>1119</Characters>
  <Application>Microsoft Office Word</Application>
  <DocSecurity>0</DocSecurity>
  <Lines>9</Lines>
  <Paragraphs>2</Paragraphs>
  <ScaleCrop>false</ScaleCrop>
  <Company>Benison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29</cp:revision>
  <cp:lastPrinted>2020-12-29T15:38:00Z</cp:lastPrinted>
  <dcterms:created xsi:type="dcterms:W3CDTF">2025-02-20T00:56:00Z</dcterms:created>
  <dcterms:modified xsi:type="dcterms:W3CDTF">2025-03-04T04:43:00Z</dcterms:modified>
</cp:coreProperties>
</file>