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bookmarkStart w:id="0" w:name="_GoBack"/>
      <w:bookmarkEnd w:id="0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E27C04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2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81100" cy="1123950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29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81100" cy="1123950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29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</w:t>
      </w:r>
      <w:proofErr w:type="gramStart"/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之家協進</w:t>
      </w:r>
      <w:proofErr w:type="gramEnd"/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3950" cy="1123950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3950" cy="1123950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七、</w:t>
      </w:r>
      <w:r w:rsidRPr="006F4AE4">
        <w:rPr>
          <w:rFonts w:ascii="標楷體" w:eastAsia="標楷體" w:hAnsi="標楷體" w:cs="新細明體"/>
          <w:kern w:val="0"/>
          <w:szCs w:val="24"/>
        </w:rPr>
        <w:t>威</w:t>
      </w:r>
      <w:proofErr w:type="gramStart"/>
      <w:r w:rsidRPr="006F4AE4">
        <w:rPr>
          <w:rFonts w:ascii="標楷體" w:eastAsia="標楷體" w:hAnsi="標楷體" w:cs="新細明體"/>
          <w:kern w:val="0"/>
          <w:szCs w:val="24"/>
        </w:rPr>
        <w:t>睛</w:t>
      </w:r>
      <w:proofErr w:type="gramEnd"/>
      <w:r w:rsidRPr="006F4AE4">
        <w:rPr>
          <w:rFonts w:ascii="標楷體" w:eastAsia="標楷體" w:hAnsi="標楷體" w:cs="新細明體"/>
          <w:kern w:val="0"/>
          <w:szCs w:val="24"/>
        </w:rPr>
        <w:t>調適性運動工作室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寒假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>
                        <w:rPr>
                          <w:rFonts w:ascii="標楷體" w:eastAsia="標楷體" w:hAnsi="標楷體" w:hint="eastAsia"/>
                        </w:rPr>
                        <w:t>寒假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年1月01日起至12月31日</w:t>
      </w:r>
      <w:proofErr w:type="gramStart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止</w:t>
      </w:r>
      <w:proofErr w:type="gramEnd"/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〈二〉寒假</w:t>
      </w:r>
      <w:proofErr w:type="gramStart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期間→</w:t>
      </w:r>
      <w:proofErr w:type="gramEnd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日至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D1108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24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:rsidR="00C86593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A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班：1430-1530、B班：1530-1630)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1400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-1600時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年1/1-12/31每週日1430-1630時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〈二〉地點：威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睛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調適性運動工作室〈大同區伊寧街9巷31號→</w:t>
      </w:r>
      <w:r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捷運大橋頭站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</w:t>
      </w:r>
      <w:proofErr w:type="gramStart"/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頭前水適能</w:t>
      </w:r>
      <w:proofErr w:type="gramEnd"/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游泳體驗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E27C04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期程規劃中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新北市新莊區榮富國小〈新北市新莊區中和街193號〉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國小學生或身高160公分以下國中生25位</w:t>
      </w:r>
    </w:p>
    <w:p w:rsid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:rsidR="00E27C04" w:rsidRP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綜合體適能周末班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期程、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場地協調中)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〈一〉時間：11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2年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三重迪卡農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</w:p>
    <w:p w:rsidR="00256E0E" w:rsidRPr="006F4AE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八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、星兒家族“瑜珈體驗營”：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年1/1日起每週五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1900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-2000時〈每四次1期〉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:rsidR="006F4AE4" w:rsidRPr="006F4AE4" w:rsidRDefault="00256E0E" w:rsidP="00E27C04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、永樂分會畫畫班：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年1/1-12/31期間每週五晚間7-8時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拾肆號洋行-永樂分會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迪化街一段14巷6號2樓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6F4AE4" w:rsidRPr="006F4AE4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 xml:space="preserve"> </w:t>
      </w:r>
    </w:p>
    <w:p w:rsidR="006F4AE4" w:rsidRPr="006F4AE4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   </w:t>
      </w:r>
    </w:p>
    <w:p w:rsidR="006F4AE4" w:rsidRPr="006F4AE4" w:rsidRDefault="00256E0E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十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年1/1-12/31每週日上午10:30-11:30時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〈二〉地點：拾肆號洋行-永樂分會〈台北市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迪化街一段14巷6號2樓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>伍、111年寒假課程分別如下:</w:t>
      </w:r>
    </w:p>
    <w:p w:rsidR="001C5A22" w:rsidRPr="00256E0E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</w:t>
      </w:r>
      <w:proofErr w:type="gramStart"/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</w:t>
      </w:r>
      <w:proofErr w:type="gramStart"/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2月10日止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</w:t>
      </w:r>
      <w:proofErr w:type="gramEnd"/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場地協調中</w:t>
      </w:r>
    </w:p>
    <w:p w:rsid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1C5A22" w:rsidRP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:rsidR="00256E0E" w:rsidRP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</w:t>
      </w:r>
      <w:proofErr w:type="gramStart"/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日2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10日</w:t>
      </w:r>
      <w:proofErr w:type="gramStart"/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proofErr w:type="gramEnd"/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下午14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0-16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proofErr w:type="gramStart"/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寒假疊杯週間班</w:t>
      </w:r>
      <w:proofErr w:type="gramEnd"/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日至2月10日</w:t>
      </w:r>
      <w:proofErr w:type="gramStart"/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proofErr w:type="gramEnd"/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114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1C5A22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</w:t>
      </w:r>
      <w:proofErr w:type="gramStart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2月10日</w:t>
      </w:r>
      <w:proofErr w:type="gramStart"/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proofErr w:type="gramEnd"/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上午0930-114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347C16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  <w:proofErr w:type="gramEnd"/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七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</w:t>
      </w:r>
      <w:proofErr w:type="gramStart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週間班</w:t>
      </w:r>
      <w:proofErr w:type="gramEnd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0930-1140</w:t>
      </w:r>
      <w:proofErr w:type="gramStart"/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</w:t>
      </w:r>
      <w:proofErr w:type="gramEnd"/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班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:rsidR="00D11085" w:rsidRPr="00256E0E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一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迪化街一段14巷6號2樓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(四)電話號碼：0922252512或02-29893759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lastRenderedPageBreak/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Ｌ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proofErr w:type="gramStart"/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</w:t>
      </w:r>
      <w:proofErr w:type="gramEnd"/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proofErr w:type="gramStart"/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</w:t>
      </w:r>
      <w:proofErr w:type="gramEnd"/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網、粉絲團</w:t>
      </w:r>
      <w:proofErr w:type="spellStart"/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</w:t>
      </w:r>
      <w:proofErr w:type="spellEnd"/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 xml:space="preserve">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2CE6" w:rsidRDefault="00142CE6" w:rsidP="00CF6D8C">
      <w:r>
        <w:separator/>
      </w:r>
    </w:p>
  </w:endnote>
  <w:endnote w:type="continuationSeparator" w:id="0">
    <w:p w:rsidR="00142CE6" w:rsidRDefault="00142CE6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2CE6" w:rsidRDefault="00142CE6" w:rsidP="00CF6D8C">
      <w:r>
        <w:separator/>
      </w:r>
    </w:p>
  </w:footnote>
  <w:footnote w:type="continuationSeparator" w:id="0">
    <w:p w:rsidR="00142CE6" w:rsidRDefault="00142CE6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AE4"/>
    <w:rsid w:val="00124367"/>
    <w:rsid w:val="00142CE6"/>
    <w:rsid w:val="00162BAE"/>
    <w:rsid w:val="001C5A22"/>
    <w:rsid w:val="00256E0E"/>
    <w:rsid w:val="002D023A"/>
    <w:rsid w:val="002E3E05"/>
    <w:rsid w:val="00332491"/>
    <w:rsid w:val="00342CA6"/>
    <w:rsid w:val="00347C16"/>
    <w:rsid w:val="0055080F"/>
    <w:rsid w:val="006715B0"/>
    <w:rsid w:val="006F4AE4"/>
    <w:rsid w:val="00837755"/>
    <w:rsid w:val="008F2A40"/>
    <w:rsid w:val="00980472"/>
    <w:rsid w:val="00A65B93"/>
    <w:rsid w:val="00B05104"/>
    <w:rsid w:val="00C86593"/>
    <w:rsid w:val="00CC5A05"/>
    <w:rsid w:val="00CE0FFB"/>
    <w:rsid w:val="00CF6D8C"/>
    <w:rsid w:val="00D11085"/>
    <w:rsid w:val="00E27C04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jp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339</Words>
  <Characters>1935</Characters>
  <Application>Microsoft Office Word</Application>
  <DocSecurity>0</DocSecurity>
  <Lines>16</Lines>
  <Paragraphs>4</Paragraphs>
  <ScaleCrop>false</ScaleCrop>
  <Company>Microsoft</Company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公豪</dc:creator>
  <cp:lastModifiedBy>User</cp:lastModifiedBy>
  <cp:revision>2</cp:revision>
  <cp:lastPrinted>2021-12-28T03:19:00Z</cp:lastPrinted>
  <dcterms:created xsi:type="dcterms:W3CDTF">2023-01-19T07:40:00Z</dcterms:created>
  <dcterms:modified xsi:type="dcterms:W3CDTF">2023-01-19T07:40:00Z</dcterms:modified>
</cp:coreProperties>
</file>