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bookmarkStart w:id="0" w:name="_GoBack"/>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bookmarkEnd w:id="0"/>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lastRenderedPageBreak/>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lastRenderedPageBreak/>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C426B5">
              <w:rPr>
                <w:rFonts w:ascii="標楷體" w:eastAsia="標楷體" w:hAnsi="標楷體" w:hint="eastAsia"/>
                <w:spacing w:val="648"/>
                <w:kern w:val="0"/>
                <w:sz w:val="28"/>
                <w:fitText w:val="9800" w:id="1146877952"/>
              </w:rPr>
              <w:t>中華民國年月</w:t>
            </w:r>
            <w:r w:rsidRPr="00C426B5">
              <w:rPr>
                <w:rFonts w:ascii="標楷體" w:eastAsia="標楷體" w:hAnsi="標楷體" w:hint="eastAsia"/>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B5" w:rsidRDefault="00C426B5" w:rsidP="00874048">
      <w:r>
        <w:separator/>
      </w:r>
    </w:p>
  </w:endnote>
  <w:endnote w:type="continuationSeparator" w:id="0">
    <w:p w:rsidR="00C426B5" w:rsidRDefault="00C426B5"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B5" w:rsidRDefault="00C426B5" w:rsidP="00874048">
      <w:r>
        <w:separator/>
      </w:r>
    </w:p>
  </w:footnote>
  <w:footnote w:type="continuationSeparator" w:id="0">
    <w:p w:rsidR="00C426B5" w:rsidRDefault="00C426B5"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426B5"/>
    <w:rsid w:val="00C625D4"/>
    <w:rsid w:val="00C9638F"/>
    <w:rsid w:val="00CB15FF"/>
    <w:rsid w:val="00CE26A1"/>
    <w:rsid w:val="00D2758D"/>
    <w:rsid w:val="00D316B7"/>
    <w:rsid w:val="00D66414"/>
    <w:rsid w:val="00E21899"/>
    <w:rsid w:val="00E608B5"/>
    <w:rsid w:val="00E621DB"/>
    <w:rsid w:val="00E86055"/>
    <w:rsid w:val="00EA4258"/>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2020-02-18T03:13:00Z</dcterms:created>
  <dcterms:modified xsi:type="dcterms:W3CDTF">2020-02-18T03:13:00Z</dcterms:modified>
</cp:coreProperties>
</file>