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58" w:rsidRDefault="00FD5158" w:rsidP="00FD515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26203">
        <w:rPr>
          <w:rFonts w:ascii="標楷體" w:eastAsia="標楷體" w:hAnsi="標楷體" w:hint="eastAsia"/>
          <w:b/>
          <w:sz w:val="36"/>
          <w:szCs w:val="36"/>
        </w:rPr>
        <w:t>桃園市11</w:t>
      </w:r>
      <w:r w:rsidR="00AE6668">
        <w:rPr>
          <w:rFonts w:ascii="標楷體" w:eastAsia="標楷體" w:hAnsi="標楷體" w:hint="eastAsia"/>
          <w:b/>
          <w:sz w:val="36"/>
          <w:szCs w:val="36"/>
        </w:rPr>
        <w:t>3</w:t>
      </w:r>
      <w:r w:rsidRPr="00C26203">
        <w:rPr>
          <w:rFonts w:ascii="標楷體" w:eastAsia="標楷體" w:hAnsi="標楷體" w:hint="eastAsia"/>
          <w:b/>
          <w:sz w:val="36"/>
          <w:szCs w:val="36"/>
        </w:rPr>
        <w:t>年度</w:t>
      </w:r>
      <w:r w:rsidRPr="00643F9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國民中學區域職業試探與體驗示範中心</w:t>
      </w:r>
    </w:p>
    <w:p w:rsidR="00FD5158" w:rsidRPr="00FD5158" w:rsidRDefault="003D1F66" w:rsidP="00FD5158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家事類餐旅群&amp;工業類動力機械群 </w:t>
      </w:r>
      <w:r w:rsidR="00FD5158" w:rsidRPr="00C26203">
        <w:rPr>
          <w:rFonts w:ascii="標楷體" w:eastAsia="標楷體" w:hAnsi="標楷體" w:hint="eastAsia"/>
          <w:b/>
          <w:sz w:val="36"/>
          <w:szCs w:val="36"/>
        </w:rPr>
        <w:t>技藝教育育樂營</w:t>
      </w:r>
    </w:p>
    <w:p w:rsidR="00FD5158" w:rsidRDefault="00820573" w:rsidP="00FD515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寒</w:t>
      </w:r>
      <w:r w:rsidR="000C5C12">
        <w:rPr>
          <w:rFonts w:ascii="標楷體" w:eastAsia="標楷體" w:hAnsi="標楷體" w:hint="eastAsia"/>
          <w:sz w:val="32"/>
          <w:szCs w:val="32"/>
        </w:rPr>
        <w:t>假</w:t>
      </w:r>
      <w:r w:rsidR="00FD5158" w:rsidRPr="00E11B59">
        <w:rPr>
          <w:rFonts w:ascii="標楷體" w:eastAsia="標楷體" w:hAnsi="標楷體"/>
          <w:sz w:val="32"/>
          <w:szCs w:val="32"/>
        </w:rPr>
        <w:t>技</w:t>
      </w:r>
      <w:r w:rsidR="00FD5158">
        <w:rPr>
          <w:rFonts w:ascii="標楷體" w:eastAsia="標楷體" w:hAnsi="標楷體" w:hint="eastAsia"/>
          <w:sz w:val="32"/>
          <w:szCs w:val="32"/>
        </w:rPr>
        <w:t>藝教育</w:t>
      </w:r>
      <w:r w:rsidR="00FD5158" w:rsidRPr="00E11B59">
        <w:rPr>
          <w:rFonts w:ascii="標楷體" w:eastAsia="標楷體" w:hAnsi="標楷體"/>
          <w:sz w:val="32"/>
          <w:szCs w:val="32"/>
        </w:rPr>
        <w:t>育</w:t>
      </w:r>
      <w:r w:rsidR="00FD5158">
        <w:rPr>
          <w:rFonts w:ascii="標楷體" w:eastAsia="標楷體" w:hAnsi="標楷體" w:hint="eastAsia"/>
          <w:sz w:val="32"/>
          <w:szCs w:val="32"/>
        </w:rPr>
        <w:t xml:space="preserve">樂營  </w:t>
      </w:r>
      <w:r w:rsidR="00FD5158" w:rsidRPr="007335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個人</w:t>
      </w:r>
      <w:r w:rsidR="00FD5158">
        <w:rPr>
          <w:rFonts w:ascii="標楷體" w:eastAsia="標楷體" w:hAnsi="標楷體" w:hint="eastAsia"/>
          <w:sz w:val="32"/>
          <w:szCs w:val="32"/>
        </w:rPr>
        <w:t xml:space="preserve"> 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3257"/>
        <w:gridCol w:w="1701"/>
        <w:gridCol w:w="3396"/>
      </w:tblGrid>
      <w:tr w:rsidR="00FD5158" w:rsidRPr="001D3E46" w:rsidTr="00AD5CB2">
        <w:trPr>
          <w:trHeight w:val="54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4357D5" w:rsidRDefault="00FD5158" w:rsidP="0008362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FD5158" w:rsidRPr="001D3E46" w:rsidRDefault="00FD5158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AE66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年度永安國中 &amp; </w:t>
            </w:r>
            <w:r w:rsidR="009D0A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啟英高中</w:t>
            </w:r>
            <w:r w:rsidR="00AD5CB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技藝教育育樂營</w:t>
            </w:r>
          </w:p>
        </w:tc>
      </w:tr>
      <w:tr w:rsidR="00FD5158" w:rsidRPr="003E379C" w:rsidTr="00AD5CB2">
        <w:trPr>
          <w:trHeight w:val="68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4357D5" w:rsidRDefault="00FD5158" w:rsidP="0008362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DA70CC" w:rsidRPr="00B128B5" w:rsidRDefault="004754CB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11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年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="00DA70CC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 w:rsidR="0077405E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="00DA70CC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="003B594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午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 w:rsidR="0077405E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="00DA70CC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 w:rsidR="0077405E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 w:rsidR="00AE666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="00DA70CC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="003B594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午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</w:p>
          <w:p w:rsidR="00FD5158" w:rsidRPr="00716362" w:rsidRDefault="004754CB" w:rsidP="00AD5CB2">
            <w:pPr>
              <w:pStyle w:val="a3"/>
              <w:spacing w:line="440" w:lineRule="exact"/>
              <w:ind w:leftChars="0" w:left="0"/>
              <w:jc w:val="center"/>
              <w:rPr>
                <w:b/>
                <w:color w:val="000000"/>
                <w:sz w:val="32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共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4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梯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次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(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上午場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8: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30</w:t>
            </w:r>
            <w:r w:rsid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-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11: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30</w:t>
            </w:r>
            <w:r w:rsid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，</w:t>
            </w:r>
            <w:r w:rsidR="004034F9"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下午1</w:t>
            </w:r>
            <w:r w:rsidR="004034F9"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3:00-16:00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)</w:t>
            </w:r>
          </w:p>
        </w:tc>
      </w:tr>
      <w:tr w:rsidR="00FD5158" w:rsidRPr="003E379C" w:rsidTr="00F165A2">
        <w:trPr>
          <w:trHeight w:val="321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4357D5" w:rsidRDefault="00FD5158" w:rsidP="0008362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FD5158" w:rsidRPr="00A1593F" w:rsidRDefault="00FD5158" w:rsidP="00CE4E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永安國中職業試探中心教室</w:t>
            </w:r>
          </w:p>
        </w:tc>
      </w:tr>
      <w:tr w:rsidR="00FD5158" w:rsidRPr="003E379C" w:rsidTr="00586992">
        <w:trPr>
          <w:trHeight w:val="1890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Default="00FD5158" w:rsidP="0008362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DA70CC" w:rsidRPr="004357D5" w:rsidRDefault="00DA70CC" w:rsidP="0008362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1528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  <w:shd w:val="clear" w:color="auto" w:fill="auto"/>
          </w:tcPr>
          <w:p w:rsidR="0064276A" w:rsidRPr="0053687B" w:rsidRDefault="0064276A" w:rsidP="0064276A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175788" w:rsidRPr="0053687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175788" w:rsidRPr="0053687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9(上午) □爆走兄弟四驅車   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或  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>□蜜糖咔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嗞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>條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(飲料)</w:t>
            </w:r>
          </w:p>
          <w:p w:rsidR="0064276A" w:rsidRPr="0053687B" w:rsidRDefault="00175788" w:rsidP="00083628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2.1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>9(下午)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="0053687B" w:rsidRPr="0053687B">
              <w:rPr>
                <w:rFonts w:ascii="標楷體" w:eastAsia="標楷體" w:hAnsi="標楷體"/>
                <w:color w:val="000000"/>
                <w:szCs w:val="24"/>
              </w:rPr>
              <w:t>IY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無人機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  <w:r w:rsid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潛艇堡(飲料)</w:t>
            </w:r>
          </w:p>
          <w:p w:rsidR="00FD5158" w:rsidRPr="0053687B" w:rsidRDefault="00175788" w:rsidP="00083628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3.1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64276A" w:rsidRPr="0053687B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>(上午)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□科學魔法車      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或 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夏威夷披薩(飲料)</w:t>
            </w:r>
          </w:p>
          <w:p w:rsidR="00AD5CB2" w:rsidRPr="00586992" w:rsidRDefault="00175788" w:rsidP="0053687B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4.1/3</w:t>
            </w:r>
            <w:r w:rsidR="0064276A" w:rsidRPr="0053687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>(下午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自行車認識養護與模型</w:t>
            </w:r>
            <w:r w:rsidR="0053687B" w:rsidRPr="00890909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DIY</w:t>
            </w:r>
            <w:r w:rsid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89090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或 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CE4ED4" w:rsidRPr="0053687B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53687B" w:rsidRPr="0053687B">
              <w:rPr>
                <w:rFonts w:ascii="標楷體" w:eastAsia="標楷體" w:hAnsi="標楷體" w:hint="eastAsia"/>
                <w:color w:val="000000"/>
                <w:szCs w:val="24"/>
              </w:rPr>
              <w:t>千層三明治(飲料)</w:t>
            </w:r>
          </w:p>
        </w:tc>
      </w:tr>
      <w:tr w:rsidR="00FD5158" w:rsidRPr="003E379C" w:rsidTr="00A67AB7">
        <w:trPr>
          <w:trHeight w:val="69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就讀學校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D5158" w:rsidRPr="003E379C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158" w:rsidRPr="003E379C" w:rsidTr="00A67AB7">
        <w:trPr>
          <w:trHeight w:val="69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D5158" w:rsidRPr="003E379C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158" w:rsidRPr="003E379C" w:rsidTr="00A73678">
        <w:trPr>
          <w:trHeight w:val="70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身分證號(保險用)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D5158" w:rsidRPr="003E379C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158" w:rsidRPr="003E379C" w:rsidTr="00DE0A85">
        <w:trPr>
          <w:trHeight w:val="67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家長簽名</w:t>
            </w:r>
          </w:p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(監護人)</w:t>
            </w:r>
          </w:p>
        </w:tc>
        <w:tc>
          <w:tcPr>
            <w:tcW w:w="3257" w:type="dxa"/>
            <w:shd w:val="clear" w:color="auto" w:fill="auto"/>
          </w:tcPr>
          <w:p w:rsidR="00FD5158" w:rsidRPr="00566601" w:rsidRDefault="00DE0A85" w:rsidP="00DE0A85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 w:rsidRPr="00566601">
              <w:rPr>
                <w:rFonts w:ascii="標楷體" w:eastAsia="標楷體" w:hAnsi="標楷體" w:hint="eastAsia"/>
                <w:b/>
                <w:sz w:val="20"/>
                <w:szCs w:val="26"/>
              </w:rPr>
              <w:t>(正楷)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158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班級老師</w:t>
            </w:r>
          </w:p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(負責老師)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FD5158" w:rsidRPr="003E379C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158" w:rsidRPr="003E379C" w:rsidTr="00923257">
        <w:trPr>
          <w:trHeight w:val="63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FD5158" w:rsidRPr="0068356B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聯絡地址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FD5158" w:rsidRPr="003E379C" w:rsidRDefault="00FD5158" w:rsidP="00A7367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37C7" w:rsidRPr="00E51B07" w:rsidRDefault="00A137C7" w:rsidP="00A137C7">
      <w:pPr>
        <w:pStyle w:val="a3"/>
        <w:spacing w:line="440" w:lineRule="exact"/>
        <w:ind w:leftChars="0" w:left="0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A789C">
        <w:rPr>
          <w:rFonts w:ascii="標楷體" w:eastAsia="標楷體" w:hAnsi="標楷體" w:hint="eastAsia"/>
          <w:color w:val="FF0000"/>
          <w:sz w:val="32"/>
          <w:szCs w:val="32"/>
        </w:rPr>
        <w:t>請勾選</w:t>
      </w:r>
      <w:r>
        <w:rPr>
          <w:rFonts w:ascii="標楷體" w:eastAsia="標楷體" w:hAnsi="標楷體" w:hint="eastAsia"/>
          <w:color w:val="FF0000"/>
          <w:sz w:val="32"/>
          <w:szCs w:val="32"/>
        </w:rPr>
        <w:t>交通方式</w:t>
      </w:r>
    </w:p>
    <w:p w:rsidR="00A137C7" w:rsidRDefault="00A137C7" w:rsidP="00A137C7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9668E">
        <w:rPr>
          <w:rFonts w:ascii="標楷體" w:eastAsia="標楷體" w:hAnsi="標楷體" w:hint="eastAsia"/>
          <w:sz w:val="28"/>
          <w:szCs w:val="32"/>
        </w:rPr>
        <w:t>(   )自行到達永安國中  (   )需交通車至國小校門口接送</w:t>
      </w:r>
      <w:r w:rsidRPr="0029668E">
        <w:rPr>
          <w:rFonts w:ascii="標楷體" w:eastAsia="標楷體" w:hAnsi="標楷體" w:hint="eastAsia"/>
          <w:szCs w:val="32"/>
        </w:rPr>
        <w:t>(發車時間待定)</w:t>
      </w:r>
    </w:p>
    <w:p w:rsidR="000A3D06" w:rsidRPr="000A3D06" w:rsidRDefault="00A137C7" w:rsidP="004C17B1">
      <w:pPr>
        <w:pStyle w:val="a3"/>
        <w:spacing w:line="44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:rsidR="00A31030" w:rsidRPr="00BD7879" w:rsidRDefault="00A31030" w:rsidP="00A31030">
      <w:pPr>
        <w:pStyle w:val="a3"/>
        <w:spacing w:line="44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BD7879">
        <w:rPr>
          <w:rFonts w:ascii="標楷體" w:eastAsia="標楷體" w:hAnsi="標楷體" w:hint="eastAsia"/>
          <w:b/>
          <w:sz w:val="32"/>
          <w:szCs w:val="32"/>
        </w:rPr>
        <w:t>◎</w:t>
      </w:r>
      <w:r w:rsidRPr="00FB004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報名須知</w:t>
      </w:r>
      <w:r w:rsidRPr="00BD787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31030" w:rsidRPr="0029668E" w:rsidRDefault="00A31030" w:rsidP="00A31030">
      <w:pPr>
        <w:pStyle w:val="a3"/>
        <w:numPr>
          <w:ilvl w:val="0"/>
          <w:numId w:val="11"/>
        </w:numPr>
        <w:spacing w:line="440" w:lineRule="exac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668E">
        <w:rPr>
          <w:rFonts w:ascii="標楷體" w:eastAsia="標楷體" w:hAnsi="標楷體" w:hint="eastAsia"/>
          <w:sz w:val="26"/>
          <w:szCs w:val="26"/>
        </w:rPr>
        <w:t>欲參加活動</w:t>
      </w:r>
      <w:r w:rsidR="00076609">
        <w:rPr>
          <w:rFonts w:ascii="標楷體" w:eastAsia="標楷體" w:hAnsi="標楷體" w:hint="eastAsia"/>
          <w:sz w:val="26"/>
          <w:szCs w:val="26"/>
        </w:rPr>
        <w:t>的</w:t>
      </w:r>
      <w:r w:rsidRPr="0029668E">
        <w:rPr>
          <w:rFonts w:ascii="標楷體" w:eastAsia="標楷體" w:hAnsi="標楷體" w:hint="eastAsia"/>
          <w:sz w:val="26"/>
          <w:szCs w:val="26"/>
        </w:rPr>
        <w:t>同學，</w:t>
      </w:r>
      <w:r w:rsidR="00076609">
        <w:rPr>
          <w:rFonts w:ascii="標楷體" w:eastAsia="標楷體" w:hAnsi="標楷體" w:hint="eastAsia"/>
          <w:sz w:val="26"/>
          <w:szCs w:val="26"/>
        </w:rPr>
        <w:t>在</w:t>
      </w:r>
      <w:r w:rsidRPr="0029668E">
        <w:rPr>
          <w:rFonts w:ascii="標楷體" w:eastAsia="標楷體" w:hAnsi="標楷體" w:hint="eastAsia"/>
          <w:sz w:val="26"/>
          <w:szCs w:val="26"/>
        </w:rPr>
        <w:t>填寫報名表後，務必請導師及家長(監護人)親自簽名</w:t>
      </w:r>
      <w:r w:rsidRPr="006D085A">
        <w:rPr>
          <w:rFonts w:ascii="標楷體" w:eastAsia="標楷體" w:hAnsi="標楷體" w:hint="eastAsia"/>
          <w:b/>
          <w:sz w:val="26"/>
          <w:szCs w:val="26"/>
        </w:rPr>
        <w:t>(正楷)</w:t>
      </w:r>
      <w:r w:rsidRPr="0029668E">
        <w:rPr>
          <w:rFonts w:ascii="標楷體" w:eastAsia="標楷體" w:hAnsi="標楷體" w:hint="eastAsia"/>
          <w:sz w:val="26"/>
          <w:szCs w:val="26"/>
        </w:rPr>
        <w:t>。</w:t>
      </w:r>
    </w:p>
    <w:p w:rsidR="00A31030" w:rsidRPr="0029668E" w:rsidRDefault="00A31030" w:rsidP="00A31030">
      <w:pPr>
        <w:pStyle w:val="a3"/>
        <w:numPr>
          <w:ilvl w:val="0"/>
          <w:numId w:val="11"/>
        </w:numPr>
        <w:spacing w:line="440" w:lineRule="exac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活動當日請於8:20前在永安國中</w:t>
      </w:r>
      <w:r>
        <w:rPr>
          <w:rFonts w:ascii="標楷體" w:eastAsia="標楷體" w:hAnsi="標楷體" w:hint="eastAsia"/>
          <w:sz w:val="26"/>
          <w:szCs w:val="26"/>
        </w:rPr>
        <w:t>職探中心</w:t>
      </w:r>
      <w:r w:rsidRPr="0029668E">
        <w:rPr>
          <w:rFonts w:ascii="標楷體" w:eastAsia="標楷體" w:hAnsi="標楷體" w:hint="eastAsia"/>
          <w:sz w:val="26"/>
          <w:szCs w:val="26"/>
        </w:rPr>
        <w:t>集合；</w:t>
      </w:r>
      <w:r w:rsidRPr="0029668E">
        <w:rPr>
          <w:rFonts w:ascii="標楷體" w:eastAsia="標楷體" w:hAnsi="標楷體" w:hint="eastAsia"/>
          <w:b/>
          <w:sz w:val="26"/>
          <w:szCs w:val="26"/>
        </w:rPr>
        <w:t>若有交通車接送需求，</w:t>
      </w:r>
      <w:r w:rsidRPr="0029668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務必</w:t>
      </w:r>
      <w:r w:rsidRPr="0029668E">
        <w:rPr>
          <w:rFonts w:ascii="標楷體" w:eastAsia="標楷體" w:hAnsi="標楷體" w:hint="eastAsia"/>
          <w:b/>
          <w:sz w:val="26"/>
          <w:szCs w:val="26"/>
        </w:rPr>
        <w:t>勾選</w:t>
      </w:r>
      <w:r w:rsidRPr="006D085A">
        <w:rPr>
          <w:rFonts w:ascii="標楷體" w:eastAsia="標楷體" w:hAnsi="標楷體" w:hint="eastAsia"/>
          <w:sz w:val="26"/>
          <w:szCs w:val="26"/>
        </w:rPr>
        <w:t>。</w:t>
      </w:r>
    </w:p>
    <w:p w:rsidR="00A31030" w:rsidRDefault="00A31030" w:rsidP="00A31030">
      <w:pPr>
        <w:pStyle w:val="a3"/>
        <w:numPr>
          <w:ilvl w:val="0"/>
          <w:numId w:val="11"/>
        </w:numPr>
        <w:spacing w:line="380" w:lineRule="exact"/>
        <w:ind w:leftChars="0" w:left="284" w:hanging="284"/>
        <w:jc w:val="both"/>
        <w:rPr>
          <w:rFonts w:ascii="標楷體" w:eastAsia="標楷體" w:hAnsi="標楷體"/>
          <w:sz w:val="28"/>
          <w:szCs w:val="28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</w:t>
      </w:r>
      <w:r w:rsidRPr="0029668E">
        <w:rPr>
          <w:rFonts w:ascii="標楷體" w:eastAsia="標楷體" w:hAnsi="標楷體" w:hint="eastAsia"/>
          <w:b/>
          <w:sz w:val="26"/>
          <w:szCs w:val="26"/>
          <w:u w:val="single"/>
        </w:rPr>
        <w:t>不需</w:t>
      </w:r>
      <w:r w:rsidRPr="0029668E">
        <w:rPr>
          <w:rFonts w:ascii="標楷體" w:eastAsia="標楷體" w:hAnsi="標楷體" w:hint="eastAsia"/>
          <w:sz w:val="26"/>
          <w:szCs w:val="26"/>
        </w:rPr>
        <w:t>繳交</w:t>
      </w:r>
      <w:r>
        <w:rPr>
          <w:rFonts w:ascii="標楷體" w:eastAsia="標楷體" w:hAnsi="標楷體" w:hint="eastAsia"/>
          <w:sz w:val="26"/>
          <w:szCs w:val="26"/>
        </w:rPr>
        <w:t>任何</w:t>
      </w:r>
      <w:r w:rsidRPr="0029668E">
        <w:rPr>
          <w:rFonts w:ascii="標楷體" w:eastAsia="標楷體" w:hAnsi="標楷體" w:hint="eastAsia"/>
          <w:sz w:val="26"/>
          <w:szCs w:val="26"/>
        </w:rPr>
        <w:t>費用。</w:t>
      </w:r>
    </w:p>
    <w:p w:rsidR="00A31030" w:rsidRPr="00CF2D08" w:rsidRDefault="00A31030" w:rsidP="00A31030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新細明體" w:hint="eastAsia"/>
          <w:sz w:val="26"/>
          <w:szCs w:val="26"/>
        </w:rPr>
        <w:t>※</w:t>
      </w:r>
      <w:r w:rsidRPr="00CF2D08">
        <w:rPr>
          <w:rFonts w:ascii="標楷體" w:eastAsia="標楷體" w:hAnsi="標楷體" w:cs="Times"/>
          <w:sz w:val="26"/>
          <w:szCs w:val="26"/>
        </w:rPr>
        <w:t>請填妥本表後，於</w:t>
      </w:r>
      <w:r w:rsidR="00C138F7">
        <w:rPr>
          <w:rFonts w:ascii="標楷體" w:eastAsia="標楷體" w:hAnsi="標楷體" w:cs="Times" w:hint="eastAsia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 w:rsidR="00891978">
        <w:rPr>
          <w:rFonts w:ascii="標楷體" w:eastAsia="標楷體" w:hAnsi="標楷體" w:cs="Times" w:hint="eastAsia"/>
          <w:sz w:val="26"/>
          <w:szCs w:val="26"/>
        </w:rPr>
        <w:t>15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 w:rsidR="00891978">
        <w:rPr>
          <w:rFonts w:ascii="標楷體" w:eastAsia="標楷體" w:hAnsi="標楷體" w:cs="Times" w:hint="eastAsia"/>
          <w:sz w:val="26"/>
          <w:szCs w:val="26"/>
        </w:rPr>
        <w:t>一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 w:rsidR="00C138F7">
        <w:rPr>
          <w:rFonts w:ascii="標楷體" w:eastAsia="標楷體" w:hAnsi="標楷體" w:cs="Times"/>
          <w:sz w:val="26"/>
          <w:szCs w:val="26"/>
        </w:rPr>
        <w:t>前</w:t>
      </w:r>
      <w:r w:rsidR="00C138F7">
        <w:rPr>
          <w:rFonts w:ascii="標楷體" w:eastAsia="標楷體" w:hAnsi="標楷體" w:cs="Times" w:hint="eastAsia"/>
          <w:sz w:val="26"/>
          <w:szCs w:val="26"/>
        </w:rPr>
        <w:t>以</w:t>
      </w:r>
      <w:r w:rsidRPr="00CF2D08">
        <w:rPr>
          <w:rFonts w:ascii="標楷體" w:eastAsia="標楷體" w:hAnsi="標楷體" w:cs="Times"/>
          <w:sz w:val="26"/>
          <w:szCs w:val="26"/>
        </w:rPr>
        <w:t>電子郵件報名。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錄取名單可於</w:t>
      </w:r>
      <w:r w:rsidR="00C138F7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 w:rsidR="00891978">
        <w:rPr>
          <w:rFonts w:ascii="標楷體" w:eastAsia="標楷體" w:hAnsi="標楷體" w:cs="Times" w:hint="eastAsia"/>
          <w:sz w:val="26"/>
          <w:szCs w:val="26"/>
        </w:rPr>
        <w:t>17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 w:rsidR="00891978">
        <w:rPr>
          <w:rFonts w:ascii="標楷體" w:eastAsia="標楷體" w:hAnsi="標楷體" w:cs="Times" w:hint="eastAsia"/>
          <w:sz w:val="26"/>
          <w:szCs w:val="26"/>
        </w:rPr>
        <w:t>三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至職業試探中心網站查詢，職探中心網址：</w:t>
      </w:r>
      <w:hyperlink r:id="rId8" w:history="1">
        <w:r w:rsidRPr="00CF2D08">
          <w:rPr>
            <w:rStyle w:val="ab"/>
            <w:rFonts w:ascii="標楷體" w:eastAsia="標楷體" w:hAnsi="標楷體" w:cs="新細明體"/>
            <w:kern w:val="0"/>
            <w:sz w:val="26"/>
            <w:szCs w:val="26"/>
          </w:rPr>
          <w:t>https://reurl.cc/2mYvmm</w:t>
        </w:r>
      </w:hyperlink>
      <w:r w:rsidRPr="00CF2D08">
        <w:rPr>
          <w:rFonts w:ascii="標楷體" w:eastAsia="標楷體" w:hAnsi="標楷體" w:cs="新細明體"/>
          <w:color w:val="202020"/>
          <w:kern w:val="0"/>
          <w:sz w:val="26"/>
          <w:szCs w:val="26"/>
        </w:rPr>
        <w:t>。</w:t>
      </w:r>
    </w:p>
    <w:p w:rsidR="00A31030" w:rsidRPr="00CF2D08" w:rsidRDefault="00A31030" w:rsidP="00A31030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Times"/>
          <w:sz w:val="26"/>
          <w:szCs w:val="26"/>
        </w:rPr>
        <w:lastRenderedPageBreak/>
        <w:t>聯絡方式：(03)486</w:t>
      </w:r>
      <w:r w:rsidR="002F0417">
        <w:rPr>
          <w:rFonts w:ascii="標楷體" w:eastAsia="標楷體" w:hAnsi="標楷體" w:cs="Times" w:hint="eastAsia"/>
          <w:sz w:val="26"/>
          <w:szCs w:val="26"/>
        </w:rPr>
        <w:t>-</w:t>
      </w:r>
      <w:r w:rsidRPr="00CF2D08">
        <w:rPr>
          <w:rFonts w:ascii="標楷體" w:eastAsia="標楷體" w:hAnsi="標楷體" w:cs="Times"/>
          <w:sz w:val="26"/>
          <w:szCs w:val="26"/>
        </w:rPr>
        <w:t>2507分機611(黃奕寧老師)</w:t>
      </w:r>
    </w:p>
    <w:p w:rsidR="00E51B07" w:rsidRPr="00C138F7" w:rsidRDefault="00A31030" w:rsidP="00C138F7">
      <w:pPr>
        <w:spacing w:line="380" w:lineRule="exact"/>
        <w:jc w:val="both"/>
        <w:rPr>
          <w:rFonts w:ascii="標楷體" w:eastAsia="標楷體" w:hAnsi="標楷體" w:cs="Times" w:hint="eastAsia"/>
          <w:sz w:val="26"/>
          <w:szCs w:val="26"/>
        </w:rPr>
      </w:pPr>
      <w:r w:rsidRPr="00CF2D08">
        <w:rPr>
          <w:rFonts w:ascii="標楷體" w:eastAsia="標楷體" w:hAnsi="標楷體" w:cs="Times"/>
          <w:sz w:val="26"/>
          <w:szCs w:val="26"/>
        </w:rPr>
        <w:t>電子郵件：</w:t>
      </w:r>
      <w:r w:rsidR="00C138F7" w:rsidRPr="00C138F7">
        <w:rPr>
          <w:rFonts w:ascii="Times" w:eastAsia="標楷體" w:hAnsi="Times" w:cs="Times"/>
          <w:sz w:val="26"/>
          <w:szCs w:val="26"/>
        </w:rPr>
        <w:t>yining4719@m2.yajh.tyc.edu.tw</w:t>
      </w:r>
      <w:bookmarkStart w:id="0" w:name="_GoBack"/>
      <w:bookmarkEnd w:id="0"/>
    </w:p>
    <w:p w:rsidR="00B80CD6" w:rsidRDefault="00B80CD6" w:rsidP="00B80CD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26203">
        <w:rPr>
          <w:rFonts w:ascii="標楷體" w:eastAsia="標楷體" w:hAnsi="標楷體" w:hint="eastAsia"/>
          <w:b/>
          <w:sz w:val="36"/>
          <w:szCs w:val="36"/>
        </w:rPr>
        <w:t>桃園市11</w:t>
      </w:r>
      <w:r w:rsidR="00AE6668">
        <w:rPr>
          <w:rFonts w:ascii="標楷體" w:eastAsia="標楷體" w:hAnsi="標楷體" w:hint="eastAsia"/>
          <w:b/>
          <w:sz w:val="36"/>
          <w:szCs w:val="36"/>
        </w:rPr>
        <w:t>3</w:t>
      </w:r>
      <w:r w:rsidRPr="00C26203">
        <w:rPr>
          <w:rFonts w:ascii="標楷體" w:eastAsia="標楷體" w:hAnsi="標楷體" w:hint="eastAsia"/>
          <w:b/>
          <w:sz w:val="36"/>
          <w:szCs w:val="36"/>
        </w:rPr>
        <w:t>年度</w:t>
      </w:r>
      <w:r w:rsidRPr="00643F9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國民中學區域職業試探與體驗示範中心</w:t>
      </w:r>
    </w:p>
    <w:p w:rsidR="00B80CD6" w:rsidRPr="00C26203" w:rsidRDefault="003D1F66" w:rsidP="00B80CD6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家事類餐旅群&amp;工業類動力機械群 </w:t>
      </w:r>
      <w:r w:rsidR="00B80CD6" w:rsidRPr="00C26203">
        <w:rPr>
          <w:rFonts w:ascii="標楷體" w:eastAsia="標楷體" w:hAnsi="標楷體" w:hint="eastAsia"/>
          <w:b/>
          <w:sz w:val="36"/>
          <w:szCs w:val="36"/>
        </w:rPr>
        <w:t>技藝教育育樂營</w:t>
      </w:r>
    </w:p>
    <w:p w:rsidR="00B22337" w:rsidRDefault="00DA70CC" w:rsidP="00B22337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寒</w:t>
      </w:r>
      <w:r w:rsidR="000C5C12">
        <w:rPr>
          <w:rFonts w:ascii="標楷體" w:eastAsia="標楷體" w:hAnsi="標楷體" w:hint="eastAsia"/>
          <w:sz w:val="32"/>
          <w:szCs w:val="32"/>
        </w:rPr>
        <w:t>假</w:t>
      </w:r>
      <w:r w:rsidR="00B22337" w:rsidRPr="00E11B59">
        <w:rPr>
          <w:rFonts w:ascii="標楷體" w:eastAsia="標楷體" w:hAnsi="標楷體"/>
          <w:sz w:val="32"/>
          <w:szCs w:val="32"/>
        </w:rPr>
        <w:t>技</w:t>
      </w:r>
      <w:r w:rsidR="00B22337">
        <w:rPr>
          <w:rFonts w:ascii="標楷體" w:eastAsia="標楷體" w:hAnsi="標楷體" w:hint="eastAsia"/>
          <w:sz w:val="32"/>
          <w:szCs w:val="32"/>
        </w:rPr>
        <w:t>藝教育</w:t>
      </w:r>
      <w:r w:rsidR="00B22337" w:rsidRPr="00E11B59">
        <w:rPr>
          <w:rFonts w:ascii="標楷體" w:eastAsia="標楷體" w:hAnsi="標楷體"/>
          <w:sz w:val="32"/>
          <w:szCs w:val="32"/>
        </w:rPr>
        <w:t>育</w:t>
      </w:r>
      <w:r w:rsidR="00B22337">
        <w:rPr>
          <w:rFonts w:ascii="標楷體" w:eastAsia="標楷體" w:hAnsi="標楷體" w:hint="eastAsia"/>
          <w:sz w:val="32"/>
          <w:szCs w:val="32"/>
        </w:rPr>
        <w:t xml:space="preserve">樂營  </w:t>
      </w:r>
      <w:r w:rsidR="00175D19" w:rsidRPr="000D0F3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團體</w:t>
      </w:r>
      <w:r w:rsidR="00B22337">
        <w:rPr>
          <w:rFonts w:ascii="標楷體" w:eastAsia="標楷體" w:hAnsi="標楷體" w:hint="eastAsia"/>
          <w:sz w:val="32"/>
          <w:szCs w:val="32"/>
        </w:rPr>
        <w:t xml:space="preserve"> 報名表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67"/>
        <w:gridCol w:w="1134"/>
        <w:gridCol w:w="1273"/>
        <w:gridCol w:w="995"/>
        <w:gridCol w:w="567"/>
        <w:gridCol w:w="992"/>
        <w:gridCol w:w="1414"/>
        <w:gridCol w:w="1415"/>
      </w:tblGrid>
      <w:tr w:rsidR="004221EC" w:rsidRPr="003E379C" w:rsidTr="00AD5CB2">
        <w:trPr>
          <w:trHeight w:val="590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4221EC" w:rsidRPr="004357D5" w:rsidRDefault="004221EC" w:rsidP="004221E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357" w:type="dxa"/>
            <w:gridSpan w:val="8"/>
            <w:shd w:val="clear" w:color="auto" w:fill="auto"/>
            <w:vAlign w:val="center"/>
          </w:tcPr>
          <w:p w:rsidR="004221EC" w:rsidRPr="001D3E46" w:rsidRDefault="004221EC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AE66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年度永安國中 &amp; </w:t>
            </w:r>
            <w:r w:rsidR="009D0A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啟英高中</w:t>
            </w:r>
            <w:r w:rsidR="00716362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技藝教育育樂營</w:t>
            </w:r>
          </w:p>
        </w:tc>
      </w:tr>
      <w:tr w:rsidR="00716362" w:rsidRPr="003E379C" w:rsidTr="00A76564">
        <w:trPr>
          <w:trHeight w:val="471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357" w:type="dxa"/>
            <w:gridSpan w:val="8"/>
            <w:shd w:val="clear" w:color="auto" w:fill="auto"/>
          </w:tcPr>
          <w:p w:rsidR="00AE6668" w:rsidRPr="00B128B5" w:rsidRDefault="00AE6668" w:rsidP="00AE666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</w:p>
          <w:p w:rsidR="00716362" w:rsidRPr="00716362" w:rsidRDefault="00AE6668" w:rsidP="00AE6668">
            <w:pPr>
              <w:pStyle w:val="a3"/>
              <w:spacing w:line="440" w:lineRule="exact"/>
              <w:ind w:leftChars="0" w:left="0"/>
              <w:jc w:val="center"/>
              <w:rPr>
                <w:b/>
                <w:color w:val="000000"/>
                <w:sz w:val="32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共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4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梯次 (上午場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8:30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-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11:30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，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下午1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3:00-16:00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)</w:t>
            </w:r>
          </w:p>
        </w:tc>
      </w:tr>
      <w:tr w:rsidR="00716362" w:rsidRPr="003E379C" w:rsidTr="00F165A2">
        <w:trPr>
          <w:trHeight w:val="151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357" w:type="dxa"/>
            <w:gridSpan w:val="8"/>
            <w:shd w:val="clear" w:color="auto" w:fill="auto"/>
            <w:vAlign w:val="center"/>
          </w:tcPr>
          <w:p w:rsidR="00716362" w:rsidRPr="00A1593F" w:rsidRDefault="00716362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永安國中職業試探中心教室</w:t>
            </w:r>
          </w:p>
        </w:tc>
      </w:tr>
      <w:tr w:rsidR="0075022E" w:rsidRPr="003E379C" w:rsidTr="00586992">
        <w:trPr>
          <w:trHeight w:val="1846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75022E" w:rsidRDefault="0075022E" w:rsidP="0075022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75022E" w:rsidRPr="004357D5" w:rsidRDefault="0075022E" w:rsidP="0075022E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357" w:type="dxa"/>
            <w:gridSpan w:val="8"/>
            <w:shd w:val="clear" w:color="auto" w:fill="auto"/>
          </w:tcPr>
          <w:p w:rsidR="0075022E" w:rsidRPr="0053687B" w:rsidRDefault="0075022E" w:rsidP="0075022E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1.1/29(上午) □爆走兄弟四驅車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□蜜糖咔嗞條(飲料)</w:t>
            </w:r>
          </w:p>
          <w:p w:rsidR="0075022E" w:rsidRPr="0053687B" w:rsidRDefault="0075022E" w:rsidP="0075022E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2.1/29(下午) □D</w:t>
            </w:r>
            <w:r w:rsidRPr="0053687B">
              <w:rPr>
                <w:rFonts w:ascii="標楷體" w:eastAsia="標楷體" w:hAnsi="標楷體"/>
                <w:color w:val="000000"/>
                <w:szCs w:val="24"/>
              </w:rPr>
              <w:t>IY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無人機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□潛艇堡(飲料)</w:t>
            </w:r>
          </w:p>
          <w:p w:rsidR="0075022E" w:rsidRPr="0053687B" w:rsidRDefault="0075022E" w:rsidP="0075022E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3.1/3</w:t>
            </w:r>
            <w:r w:rsidRPr="0053687B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(上午) □科學魔法車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□夏威夷披薩(飲料)</w:t>
            </w:r>
          </w:p>
          <w:p w:rsidR="0075022E" w:rsidRPr="00586992" w:rsidRDefault="0075022E" w:rsidP="0075022E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4.1/30(下午) □自行車認識養護與模型</w:t>
            </w:r>
            <w:r w:rsidRPr="00890909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DIY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□千層三明治(飲料)</w:t>
            </w:r>
          </w:p>
        </w:tc>
      </w:tr>
      <w:tr w:rsidR="00716362" w:rsidRPr="003E379C" w:rsidTr="00AD5CB2">
        <w:trPr>
          <w:trHeight w:val="594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57" w:type="dxa"/>
            <w:gridSpan w:val="8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362" w:rsidRPr="003E379C" w:rsidTr="00AD5CB2">
        <w:trPr>
          <w:trHeight w:val="594"/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負責老師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16362" w:rsidRPr="004357D5" w:rsidRDefault="00716362" w:rsidP="00AD5CB2">
            <w:pPr>
              <w:pStyle w:val="a3"/>
              <w:spacing w:line="440" w:lineRule="exact"/>
              <w:ind w:leftChars="25" w:left="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12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716362" w:rsidRPr="004357D5" w:rsidRDefault="00716362" w:rsidP="00716362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5CB2" w:rsidRPr="003E379C" w:rsidTr="00472E09">
        <w:trPr>
          <w:trHeight w:val="833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身分證號(保險用)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出生日期</w:t>
            </w:r>
          </w:p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年/月/日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AD5CB2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AD5CB2">
              <w:rPr>
                <w:rFonts w:ascii="標楷體" w:eastAsia="標楷體" w:hAnsi="標楷體" w:hint="eastAsia"/>
                <w:szCs w:val="28"/>
              </w:rPr>
              <w:t>監護人</w:t>
            </w:r>
          </w:p>
          <w:p w:rsidR="00AD5CB2" w:rsidRPr="003E379C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CB2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5CB2" w:rsidRDefault="00AD5CB2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監護人</w:t>
            </w:r>
          </w:p>
          <w:p w:rsidR="00AD5CB2" w:rsidRPr="003E379C" w:rsidRDefault="00AD5CB2" w:rsidP="00AD5CB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4EB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</w:tr>
      <w:tr w:rsidR="00AD5CB2" w:rsidRPr="003E379C" w:rsidTr="00472E09">
        <w:trPr>
          <w:trHeight w:val="70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bottom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bottom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Pr="007D77D6" w:rsidRDefault="00AD5CB2" w:rsidP="00716362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  <w:tr w:rsidR="00AD5CB2" w:rsidRPr="003E379C" w:rsidTr="00472E09">
        <w:trPr>
          <w:trHeight w:val="30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5CB2" w:rsidRPr="0068356B" w:rsidRDefault="00AD5CB2" w:rsidP="0071636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5CB2" w:rsidRDefault="00AD5CB2" w:rsidP="00716362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D5CB2" w:rsidRPr="00EE4F1D" w:rsidRDefault="00AD5CB2" w:rsidP="00716362">
            <w:pPr>
              <w:rPr>
                <w:rFonts w:ascii="標楷體" w:eastAsia="標楷體" w:hAnsi="標楷體"/>
              </w:rPr>
            </w:pPr>
          </w:p>
        </w:tc>
      </w:tr>
    </w:tbl>
    <w:p w:rsidR="00AD5CB2" w:rsidRDefault="00DC133E" w:rsidP="00AD5CB2">
      <w:pPr>
        <w:pStyle w:val="a3"/>
        <w:spacing w:line="440" w:lineRule="exact"/>
        <w:ind w:leftChars="0" w:left="0"/>
        <w:rPr>
          <w:rFonts w:ascii="標楷體" w:eastAsia="標楷體" w:hAnsi="標楷體"/>
          <w:b/>
          <w:szCs w:val="28"/>
        </w:rPr>
      </w:pPr>
      <w:r w:rsidRPr="00A76564">
        <w:rPr>
          <w:rFonts w:ascii="標楷體" w:eastAsia="標楷體" w:hAnsi="標楷體" w:hint="eastAsia"/>
          <w:b/>
          <w:szCs w:val="28"/>
        </w:rPr>
        <w:t>承辦人：</w:t>
      </w:r>
      <w:r w:rsidR="00BB54EB" w:rsidRPr="00A76564">
        <w:rPr>
          <w:rFonts w:ascii="標楷體" w:eastAsia="標楷體" w:hAnsi="標楷體" w:hint="eastAsia"/>
          <w:b/>
          <w:szCs w:val="28"/>
        </w:rPr>
        <w:t xml:space="preserve"> </w:t>
      </w:r>
      <w:r w:rsidRPr="00A76564">
        <w:rPr>
          <w:rFonts w:ascii="標楷體" w:eastAsia="標楷體" w:hAnsi="標楷體" w:hint="eastAsia"/>
          <w:b/>
          <w:szCs w:val="28"/>
        </w:rPr>
        <w:t xml:space="preserve">               </w:t>
      </w:r>
      <w:r w:rsidR="00F81103">
        <w:rPr>
          <w:rFonts w:ascii="標楷體" w:eastAsia="標楷體" w:hAnsi="標楷體"/>
          <w:b/>
          <w:szCs w:val="28"/>
        </w:rPr>
        <w:t xml:space="preserve"> </w:t>
      </w:r>
      <w:r w:rsidRPr="00A76564">
        <w:rPr>
          <w:rFonts w:ascii="標楷體" w:eastAsia="標楷體" w:hAnsi="標楷體" w:hint="eastAsia"/>
          <w:b/>
          <w:szCs w:val="28"/>
        </w:rPr>
        <w:t xml:space="preserve">   </w:t>
      </w:r>
      <w:r w:rsidR="00BB54EB" w:rsidRPr="00A76564">
        <w:rPr>
          <w:rFonts w:ascii="標楷體" w:eastAsia="標楷體" w:hAnsi="標楷體" w:hint="eastAsia"/>
          <w:b/>
          <w:szCs w:val="28"/>
        </w:rPr>
        <w:t xml:space="preserve"> </w:t>
      </w:r>
      <w:r w:rsidRPr="00A76564">
        <w:rPr>
          <w:rFonts w:ascii="標楷體" w:eastAsia="標楷體" w:hAnsi="標楷體" w:hint="eastAsia"/>
          <w:b/>
          <w:szCs w:val="28"/>
        </w:rPr>
        <w:t>單位主管</w:t>
      </w:r>
      <w:r w:rsidR="00BB54EB" w:rsidRPr="00A76564">
        <w:rPr>
          <w:rFonts w:ascii="標楷體" w:eastAsia="標楷體" w:hAnsi="標楷體" w:hint="eastAsia"/>
          <w:b/>
          <w:szCs w:val="28"/>
        </w:rPr>
        <w:t>：</w:t>
      </w:r>
    </w:p>
    <w:p w:rsidR="00C02054" w:rsidRPr="00E51B07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A789C">
        <w:rPr>
          <w:rFonts w:ascii="標楷體" w:eastAsia="標楷體" w:hAnsi="標楷體" w:hint="eastAsia"/>
          <w:color w:val="FF0000"/>
          <w:sz w:val="32"/>
          <w:szCs w:val="32"/>
        </w:rPr>
        <w:t>請勾選</w:t>
      </w:r>
      <w:r>
        <w:rPr>
          <w:rFonts w:ascii="標楷體" w:eastAsia="標楷體" w:hAnsi="標楷體" w:hint="eastAsia"/>
          <w:color w:val="FF0000"/>
          <w:sz w:val="32"/>
          <w:szCs w:val="32"/>
        </w:rPr>
        <w:t>交通方式</w:t>
      </w:r>
    </w:p>
    <w:p w:rsidR="00C02054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9668E">
        <w:rPr>
          <w:rFonts w:ascii="標楷體" w:eastAsia="標楷體" w:hAnsi="標楷體" w:hint="eastAsia"/>
          <w:sz w:val="28"/>
          <w:szCs w:val="32"/>
        </w:rPr>
        <w:t>(   )自行到達永安國中  (   )需交通車至國小校門口接送</w:t>
      </w:r>
      <w:r w:rsidRPr="0029668E">
        <w:rPr>
          <w:rFonts w:ascii="標楷體" w:eastAsia="標楷體" w:hAnsi="標楷體" w:hint="eastAsia"/>
          <w:szCs w:val="32"/>
        </w:rPr>
        <w:t>(發車時間待定)</w:t>
      </w:r>
    </w:p>
    <w:p w:rsidR="00C02054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★由於參與學校眾多，須等報名結束後，交由遊覽車公司安排接送路線，才能確定確切</w:t>
      </w:r>
    </w:p>
    <w:p w:rsidR="00C02054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lastRenderedPageBreak/>
        <w:t xml:space="preserve">      的發車時間。原則上僅有早上活動前、下午活動結束後，共兩個時段，若僅參加上午</w:t>
      </w:r>
    </w:p>
    <w:p w:rsidR="00C02054" w:rsidRPr="000A3D06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或下午場的學生，需自行處理放學及上課的交通事宜。</w:t>
      </w:r>
    </w:p>
    <w:p w:rsidR="00C02054" w:rsidRPr="00A7767A" w:rsidRDefault="00C02054" w:rsidP="00A7767A">
      <w:pPr>
        <w:pStyle w:val="a3"/>
        <w:spacing w:line="440" w:lineRule="exact"/>
        <w:ind w:leftChars="0" w:left="0"/>
        <w:rPr>
          <w:rFonts w:ascii="標楷體" w:eastAsia="標楷體" w:hAnsi="標楷體" w:hint="eastAsia"/>
          <w:b/>
          <w:sz w:val="32"/>
          <w:szCs w:val="32"/>
        </w:rPr>
      </w:pPr>
      <w:r w:rsidRPr="00BD7879">
        <w:rPr>
          <w:rFonts w:ascii="標楷體" w:eastAsia="標楷體" w:hAnsi="標楷體" w:hint="eastAsia"/>
          <w:b/>
          <w:sz w:val="32"/>
          <w:szCs w:val="32"/>
        </w:rPr>
        <w:t>◎</w:t>
      </w:r>
      <w:r w:rsidRPr="00FB004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報名須知</w:t>
      </w:r>
      <w:r w:rsidRPr="00BD787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02054" w:rsidRPr="0029668E" w:rsidRDefault="00C02054" w:rsidP="003072DC">
      <w:pPr>
        <w:pStyle w:val="a3"/>
        <w:numPr>
          <w:ilvl w:val="0"/>
          <w:numId w:val="13"/>
        </w:numPr>
        <w:spacing w:line="440" w:lineRule="exac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活動當日請於8:20前在永安國中</w:t>
      </w:r>
      <w:r>
        <w:rPr>
          <w:rFonts w:ascii="標楷體" w:eastAsia="標楷體" w:hAnsi="標楷體" w:hint="eastAsia"/>
          <w:sz w:val="26"/>
          <w:szCs w:val="26"/>
        </w:rPr>
        <w:t>職探中心</w:t>
      </w:r>
      <w:r w:rsidRPr="0029668E">
        <w:rPr>
          <w:rFonts w:ascii="標楷體" w:eastAsia="標楷體" w:hAnsi="標楷體" w:hint="eastAsia"/>
          <w:sz w:val="26"/>
          <w:szCs w:val="26"/>
        </w:rPr>
        <w:t>集合；</w:t>
      </w:r>
      <w:r w:rsidRPr="0029668E">
        <w:rPr>
          <w:rFonts w:ascii="標楷體" w:eastAsia="標楷體" w:hAnsi="標楷體" w:hint="eastAsia"/>
          <w:b/>
          <w:sz w:val="26"/>
          <w:szCs w:val="26"/>
        </w:rPr>
        <w:t>若有交通車接送需求，</w:t>
      </w:r>
      <w:r w:rsidRPr="0029668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務必</w:t>
      </w:r>
      <w:r w:rsidRPr="0029668E">
        <w:rPr>
          <w:rFonts w:ascii="標楷體" w:eastAsia="標楷體" w:hAnsi="標楷體" w:hint="eastAsia"/>
          <w:b/>
          <w:sz w:val="26"/>
          <w:szCs w:val="26"/>
        </w:rPr>
        <w:t>勾選</w:t>
      </w:r>
      <w:r w:rsidRPr="006D085A">
        <w:rPr>
          <w:rFonts w:ascii="標楷體" w:eastAsia="標楷體" w:hAnsi="標楷體" w:hint="eastAsia"/>
          <w:sz w:val="26"/>
          <w:szCs w:val="26"/>
        </w:rPr>
        <w:t>。</w:t>
      </w:r>
    </w:p>
    <w:p w:rsidR="00C02054" w:rsidRDefault="00C02054" w:rsidP="003072DC">
      <w:pPr>
        <w:pStyle w:val="a3"/>
        <w:numPr>
          <w:ilvl w:val="0"/>
          <w:numId w:val="13"/>
        </w:numPr>
        <w:spacing w:line="380" w:lineRule="exact"/>
        <w:ind w:leftChars="0" w:left="284" w:hanging="284"/>
        <w:jc w:val="both"/>
        <w:rPr>
          <w:rFonts w:ascii="標楷體" w:eastAsia="標楷體" w:hAnsi="標楷體"/>
          <w:sz w:val="28"/>
          <w:szCs w:val="28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</w:t>
      </w:r>
      <w:r w:rsidRPr="0029668E">
        <w:rPr>
          <w:rFonts w:ascii="標楷體" w:eastAsia="標楷體" w:hAnsi="標楷體" w:hint="eastAsia"/>
          <w:b/>
          <w:sz w:val="26"/>
          <w:szCs w:val="26"/>
          <w:u w:val="single"/>
        </w:rPr>
        <w:t>不需</w:t>
      </w:r>
      <w:r w:rsidRPr="0029668E">
        <w:rPr>
          <w:rFonts w:ascii="標楷體" w:eastAsia="標楷體" w:hAnsi="標楷體" w:hint="eastAsia"/>
          <w:sz w:val="26"/>
          <w:szCs w:val="26"/>
        </w:rPr>
        <w:t>繳交</w:t>
      </w:r>
      <w:r>
        <w:rPr>
          <w:rFonts w:ascii="標楷體" w:eastAsia="標楷體" w:hAnsi="標楷體" w:hint="eastAsia"/>
          <w:sz w:val="26"/>
          <w:szCs w:val="26"/>
        </w:rPr>
        <w:t>任何</w:t>
      </w:r>
      <w:r w:rsidRPr="0029668E">
        <w:rPr>
          <w:rFonts w:ascii="標楷體" w:eastAsia="標楷體" w:hAnsi="標楷體" w:hint="eastAsia"/>
          <w:sz w:val="26"/>
          <w:szCs w:val="26"/>
        </w:rPr>
        <w:t>費用。</w:t>
      </w:r>
    </w:p>
    <w:p w:rsidR="00C02054" w:rsidRPr="00CF2D08" w:rsidRDefault="00C02054" w:rsidP="00C02054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新細明體" w:hint="eastAsia"/>
          <w:sz w:val="26"/>
          <w:szCs w:val="26"/>
        </w:rPr>
        <w:t>※</w:t>
      </w:r>
      <w:r w:rsidRPr="00CF2D08">
        <w:rPr>
          <w:rFonts w:ascii="標楷體" w:eastAsia="標楷體" w:hAnsi="標楷體" w:cs="Times"/>
          <w:sz w:val="26"/>
          <w:szCs w:val="26"/>
        </w:rPr>
        <w:t>請填妥本表後，於</w:t>
      </w:r>
      <w:r>
        <w:rPr>
          <w:rFonts w:ascii="標楷體" w:eastAsia="標楷體" w:hAnsi="標楷體" w:cs="Times" w:hint="eastAsia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 w:rsidR="000A1996">
        <w:rPr>
          <w:rFonts w:ascii="標楷體" w:eastAsia="標楷體" w:hAnsi="標楷體" w:cs="Times" w:hint="eastAsia"/>
          <w:sz w:val="26"/>
          <w:szCs w:val="26"/>
        </w:rPr>
        <w:t>1</w:t>
      </w:r>
      <w:r w:rsidR="00891978">
        <w:rPr>
          <w:rFonts w:ascii="標楷體" w:eastAsia="標楷體" w:hAnsi="標楷體" w:cs="Times" w:hint="eastAsia"/>
          <w:sz w:val="26"/>
          <w:szCs w:val="26"/>
        </w:rPr>
        <w:t>5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 w:rsidR="00891978">
        <w:rPr>
          <w:rFonts w:ascii="標楷體" w:eastAsia="標楷體" w:hAnsi="標楷體" w:cs="Times" w:hint="eastAsia"/>
          <w:sz w:val="26"/>
          <w:szCs w:val="26"/>
        </w:rPr>
        <w:t>一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>
        <w:rPr>
          <w:rFonts w:ascii="標楷體" w:eastAsia="標楷體" w:hAnsi="標楷體" w:cs="Times"/>
          <w:sz w:val="26"/>
          <w:szCs w:val="26"/>
        </w:rPr>
        <w:t>前</w:t>
      </w:r>
      <w:r>
        <w:rPr>
          <w:rFonts w:ascii="標楷體" w:eastAsia="標楷體" w:hAnsi="標楷體" w:cs="Times" w:hint="eastAsia"/>
          <w:sz w:val="26"/>
          <w:szCs w:val="26"/>
        </w:rPr>
        <w:t>以</w:t>
      </w:r>
      <w:r w:rsidRPr="00CF2D08">
        <w:rPr>
          <w:rFonts w:ascii="標楷體" w:eastAsia="標楷體" w:hAnsi="標楷體" w:cs="Times"/>
          <w:sz w:val="26"/>
          <w:szCs w:val="26"/>
        </w:rPr>
        <w:t>電子郵件報名。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錄取名單可於</w:t>
      </w:r>
      <w:r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 w:rsidR="00891978">
        <w:rPr>
          <w:rFonts w:ascii="標楷體" w:eastAsia="標楷體" w:hAnsi="標楷體" w:cs="Times" w:hint="eastAsia"/>
          <w:sz w:val="26"/>
          <w:szCs w:val="26"/>
        </w:rPr>
        <w:t>17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 w:rsidR="00891978">
        <w:rPr>
          <w:rFonts w:ascii="標楷體" w:eastAsia="標楷體" w:hAnsi="標楷體" w:cs="Times" w:hint="eastAsia"/>
          <w:sz w:val="26"/>
          <w:szCs w:val="26"/>
        </w:rPr>
        <w:t>三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至職業試探中心網站查詢，職探中心網址：</w:t>
      </w:r>
      <w:hyperlink r:id="rId9" w:history="1">
        <w:r w:rsidRPr="00CF2D08">
          <w:rPr>
            <w:rStyle w:val="ab"/>
            <w:rFonts w:ascii="標楷體" w:eastAsia="標楷體" w:hAnsi="標楷體" w:cs="新細明體"/>
            <w:kern w:val="0"/>
            <w:sz w:val="26"/>
            <w:szCs w:val="26"/>
          </w:rPr>
          <w:t>https://reurl.cc/2mYvmm</w:t>
        </w:r>
      </w:hyperlink>
      <w:r w:rsidRPr="00CF2D08">
        <w:rPr>
          <w:rFonts w:ascii="標楷體" w:eastAsia="標楷體" w:hAnsi="標楷體" w:cs="新細明體"/>
          <w:color w:val="202020"/>
          <w:kern w:val="0"/>
          <w:sz w:val="26"/>
          <w:szCs w:val="26"/>
        </w:rPr>
        <w:t>。</w:t>
      </w:r>
    </w:p>
    <w:p w:rsidR="00C02054" w:rsidRPr="00CF2D08" w:rsidRDefault="00C02054" w:rsidP="00C02054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Times"/>
          <w:sz w:val="26"/>
          <w:szCs w:val="26"/>
        </w:rPr>
        <w:t>聯絡方式：(03)486</w:t>
      </w:r>
      <w:r w:rsidR="002F0417">
        <w:rPr>
          <w:rFonts w:ascii="標楷體" w:eastAsia="標楷體" w:hAnsi="標楷體" w:cs="Times" w:hint="eastAsia"/>
          <w:sz w:val="26"/>
          <w:szCs w:val="26"/>
        </w:rPr>
        <w:t>-</w:t>
      </w:r>
      <w:r w:rsidRPr="00CF2D08">
        <w:rPr>
          <w:rFonts w:ascii="標楷體" w:eastAsia="標楷體" w:hAnsi="標楷體" w:cs="Times"/>
          <w:sz w:val="26"/>
          <w:szCs w:val="26"/>
        </w:rPr>
        <w:t>2507分機611(黃奕寧老師)</w:t>
      </w:r>
    </w:p>
    <w:p w:rsidR="00AD5CB2" w:rsidRDefault="00C02054" w:rsidP="00C02054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F2D08">
        <w:rPr>
          <w:rFonts w:ascii="標楷體" w:eastAsia="標楷體" w:hAnsi="標楷體" w:cs="Times"/>
          <w:sz w:val="26"/>
          <w:szCs w:val="26"/>
        </w:rPr>
        <w:t>電子郵件：</w:t>
      </w:r>
      <w:r w:rsidRPr="00C138F7">
        <w:rPr>
          <w:rFonts w:ascii="Times" w:eastAsia="標楷體" w:hAnsi="Times" w:cs="Times"/>
          <w:sz w:val="26"/>
          <w:szCs w:val="26"/>
        </w:rPr>
        <w:t>yining4719@m2.yajh.tyc.edu.tw</w:t>
      </w:r>
    </w:p>
    <w:sectPr w:rsidR="00AD5CB2" w:rsidSect="00BB54EB">
      <w:pgSz w:w="11906" w:h="16838"/>
      <w:pgMar w:top="851" w:right="1134" w:bottom="851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DD" w:rsidRDefault="003A34DD" w:rsidP="00A47236">
      <w:r>
        <w:separator/>
      </w:r>
    </w:p>
  </w:endnote>
  <w:endnote w:type="continuationSeparator" w:id="0">
    <w:p w:rsidR="003A34DD" w:rsidRDefault="003A34DD" w:rsidP="00A4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DD" w:rsidRDefault="003A34DD" w:rsidP="00A47236">
      <w:r>
        <w:separator/>
      </w:r>
    </w:p>
  </w:footnote>
  <w:footnote w:type="continuationSeparator" w:id="0">
    <w:p w:rsidR="003A34DD" w:rsidRDefault="003A34DD" w:rsidP="00A4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5E3"/>
    <w:multiLevelType w:val="hybridMultilevel"/>
    <w:tmpl w:val="427E4E12"/>
    <w:lvl w:ilvl="0" w:tplc="665A0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43BF2"/>
    <w:multiLevelType w:val="hybridMultilevel"/>
    <w:tmpl w:val="A75E694E"/>
    <w:lvl w:ilvl="0" w:tplc="F3C677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85B47"/>
    <w:multiLevelType w:val="hybridMultilevel"/>
    <w:tmpl w:val="7908BB3E"/>
    <w:lvl w:ilvl="0" w:tplc="8078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530ED"/>
    <w:multiLevelType w:val="hybridMultilevel"/>
    <w:tmpl w:val="40FEA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4B021B"/>
    <w:multiLevelType w:val="hybridMultilevel"/>
    <w:tmpl w:val="02387CE4"/>
    <w:lvl w:ilvl="0" w:tplc="EDFEE3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5230D"/>
    <w:multiLevelType w:val="hybridMultilevel"/>
    <w:tmpl w:val="62D01C34"/>
    <w:lvl w:ilvl="0" w:tplc="B0DA0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E027B"/>
    <w:multiLevelType w:val="hybridMultilevel"/>
    <w:tmpl w:val="9FBC66B8"/>
    <w:lvl w:ilvl="0" w:tplc="F3C67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966A8"/>
    <w:multiLevelType w:val="hybridMultilevel"/>
    <w:tmpl w:val="27E00C84"/>
    <w:lvl w:ilvl="0" w:tplc="8D9868AC">
      <w:start w:val="1"/>
      <w:numFmt w:val="decimal"/>
      <w:lvlText w:val="%1.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559F7689"/>
    <w:multiLevelType w:val="hybridMultilevel"/>
    <w:tmpl w:val="62D01C34"/>
    <w:lvl w:ilvl="0" w:tplc="B0DA0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808A2"/>
    <w:multiLevelType w:val="hybridMultilevel"/>
    <w:tmpl w:val="E87EAB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B20403"/>
    <w:multiLevelType w:val="hybridMultilevel"/>
    <w:tmpl w:val="62D01C34"/>
    <w:lvl w:ilvl="0" w:tplc="B0DA0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1E54CA"/>
    <w:multiLevelType w:val="hybridMultilevel"/>
    <w:tmpl w:val="D744E88A"/>
    <w:lvl w:ilvl="0" w:tplc="8BE6690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A957A5"/>
    <w:multiLevelType w:val="hybridMultilevel"/>
    <w:tmpl w:val="1A8CB79A"/>
    <w:lvl w:ilvl="0" w:tplc="24E8371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88"/>
    <w:rsid w:val="00000071"/>
    <w:rsid w:val="00011152"/>
    <w:rsid w:val="000140B5"/>
    <w:rsid w:val="000554E7"/>
    <w:rsid w:val="00055DAF"/>
    <w:rsid w:val="00063C13"/>
    <w:rsid w:val="0006453A"/>
    <w:rsid w:val="00076609"/>
    <w:rsid w:val="00083628"/>
    <w:rsid w:val="00097EE0"/>
    <w:rsid w:val="000A1996"/>
    <w:rsid w:val="000A24BA"/>
    <w:rsid w:val="000A2615"/>
    <w:rsid w:val="000A378C"/>
    <w:rsid w:val="000A3D06"/>
    <w:rsid w:val="000A5915"/>
    <w:rsid w:val="000B46B9"/>
    <w:rsid w:val="000B5EF8"/>
    <w:rsid w:val="000C147B"/>
    <w:rsid w:val="000C5C12"/>
    <w:rsid w:val="000D0682"/>
    <w:rsid w:val="000D0F30"/>
    <w:rsid w:val="000E291F"/>
    <w:rsid w:val="001174A6"/>
    <w:rsid w:val="00120BD4"/>
    <w:rsid w:val="00125C39"/>
    <w:rsid w:val="00132701"/>
    <w:rsid w:val="00134CE7"/>
    <w:rsid w:val="0013552D"/>
    <w:rsid w:val="0015425F"/>
    <w:rsid w:val="001710BA"/>
    <w:rsid w:val="00175788"/>
    <w:rsid w:val="00175D19"/>
    <w:rsid w:val="001872B6"/>
    <w:rsid w:val="001A52F2"/>
    <w:rsid w:val="001B1D61"/>
    <w:rsid w:val="001B4413"/>
    <w:rsid w:val="001D0DC0"/>
    <w:rsid w:val="001D38D2"/>
    <w:rsid w:val="001D3E46"/>
    <w:rsid w:val="001F06C8"/>
    <w:rsid w:val="001F4DE5"/>
    <w:rsid w:val="0022064E"/>
    <w:rsid w:val="00241A14"/>
    <w:rsid w:val="00257BBB"/>
    <w:rsid w:val="002609E5"/>
    <w:rsid w:val="002837E3"/>
    <w:rsid w:val="002D52A9"/>
    <w:rsid w:val="002F0417"/>
    <w:rsid w:val="002F2213"/>
    <w:rsid w:val="003072DC"/>
    <w:rsid w:val="003242DE"/>
    <w:rsid w:val="003273F9"/>
    <w:rsid w:val="0032751D"/>
    <w:rsid w:val="0034100C"/>
    <w:rsid w:val="003436AD"/>
    <w:rsid w:val="00344459"/>
    <w:rsid w:val="00361400"/>
    <w:rsid w:val="00380824"/>
    <w:rsid w:val="00383696"/>
    <w:rsid w:val="003A34DD"/>
    <w:rsid w:val="003B5949"/>
    <w:rsid w:val="003B65D5"/>
    <w:rsid w:val="003C6C6E"/>
    <w:rsid w:val="003D1F66"/>
    <w:rsid w:val="003E43DD"/>
    <w:rsid w:val="003F5D33"/>
    <w:rsid w:val="004034F9"/>
    <w:rsid w:val="00406AC4"/>
    <w:rsid w:val="00415E90"/>
    <w:rsid w:val="00417B25"/>
    <w:rsid w:val="004221EC"/>
    <w:rsid w:val="00427681"/>
    <w:rsid w:val="0043026E"/>
    <w:rsid w:val="0043124A"/>
    <w:rsid w:val="004317D5"/>
    <w:rsid w:val="004357D5"/>
    <w:rsid w:val="00441EE7"/>
    <w:rsid w:val="00443C53"/>
    <w:rsid w:val="00472E09"/>
    <w:rsid w:val="004754CB"/>
    <w:rsid w:val="00483EFF"/>
    <w:rsid w:val="00486926"/>
    <w:rsid w:val="004A061E"/>
    <w:rsid w:val="004C17B1"/>
    <w:rsid w:val="004D718E"/>
    <w:rsid w:val="004E3831"/>
    <w:rsid w:val="004E6850"/>
    <w:rsid w:val="004F0069"/>
    <w:rsid w:val="004F1001"/>
    <w:rsid w:val="00522F95"/>
    <w:rsid w:val="00525EA7"/>
    <w:rsid w:val="005272C0"/>
    <w:rsid w:val="00531568"/>
    <w:rsid w:val="00534EEB"/>
    <w:rsid w:val="0053687B"/>
    <w:rsid w:val="005456A5"/>
    <w:rsid w:val="00546BAE"/>
    <w:rsid w:val="00556F09"/>
    <w:rsid w:val="00565882"/>
    <w:rsid w:val="00566601"/>
    <w:rsid w:val="00576CB1"/>
    <w:rsid w:val="00586992"/>
    <w:rsid w:val="005877FE"/>
    <w:rsid w:val="00590797"/>
    <w:rsid w:val="005973AB"/>
    <w:rsid w:val="005B07FC"/>
    <w:rsid w:val="005B7D36"/>
    <w:rsid w:val="005E003B"/>
    <w:rsid w:val="005F5A88"/>
    <w:rsid w:val="006258A1"/>
    <w:rsid w:val="006279C7"/>
    <w:rsid w:val="0063387A"/>
    <w:rsid w:val="0064276A"/>
    <w:rsid w:val="00643F91"/>
    <w:rsid w:val="00650297"/>
    <w:rsid w:val="006525DC"/>
    <w:rsid w:val="00666429"/>
    <w:rsid w:val="0067223F"/>
    <w:rsid w:val="006739B3"/>
    <w:rsid w:val="0068356B"/>
    <w:rsid w:val="00690C55"/>
    <w:rsid w:val="0069363D"/>
    <w:rsid w:val="006A5F7D"/>
    <w:rsid w:val="006C294D"/>
    <w:rsid w:val="006D085A"/>
    <w:rsid w:val="006D2374"/>
    <w:rsid w:val="006E4B0C"/>
    <w:rsid w:val="007057F4"/>
    <w:rsid w:val="00706FD2"/>
    <w:rsid w:val="00711EA9"/>
    <w:rsid w:val="00713B38"/>
    <w:rsid w:val="00716362"/>
    <w:rsid w:val="00724E66"/>
    <w:rsid w:val="007335B1"/>
    <w:rsid w:val="00744C26"/>
    <w:rsid w:val="00747073"/>
    <w:rsid w:val="0075022E"/>
    <w:rsid w:val="007546C2"/>
    <w:rsid w:val="0077405E"/>
    <w:rsid w:val="007859B7"/>
    <w:rsid w:val="007A565D"/>
    <w:rsid w:val="007A6A8A"/>
    <w:rsid w:val="007B5625"/>
    <w:rsid w:val="007C00D4"/>
    <w:rsid w:val="007C150D"/>
    <w:rsid w:val="007E2DC4"/>
    <w:rsid w:val="007E4069"/>
    <w:rsid w:val="00816731"/>
    <w:rsid w:val="00820573"/>
    <w:rsid w:val="008729A2"/>
    <w:rsid w:val="00882A3D"/>
    <w:rsid w:val="00885A39"/>
    <w:rsid w:val="00890909"/>
    <w:rsid w:val="00891978"/>
    <w:rsid w:val="00893A00"/>
    <w:rsid w:val="008957ED"/>
    <w:rsid w:val="008B4BD8"/>
    <w:rsid w:val="008D558F"/>
    <w:rsid w:val="008E19C7"/>
    <w:rsid w:val="008E1B40"/>
    <w:rsid w:val="008F4382"/>
    <w:rsid w:val="00901B06"/>
    <w:rsid w:val="009063E3"/>
    <w:rsid w:val="009133A8"/>
    <w:rsid w:val="00923257"/>
    <w:rsid w:val="009246DB"/>
    <w:rsid w:val="00930283"/>
    <w:rsid w:val="00945745"/>
    <w:rsid w:val="009457D6"/>
    <w:rsid w:val="00945E45"/>
    <w:rsid w:val="00947B0E"/>
    <w:rsid w:val="00950F7E"/>
    <w:rsid w:val="00951842"/>
    <w:rsid w:val="009549BB"/>
    <w:rsid w:val="00974DD6"/>
    <w:rsid w:val="00975CD5"/>
    <w:rsid w:val="009977A0"/>
    <w:rsid w:val="009A0713"/>
    <w:rsid w:val="009A2249"/>
    <w:rsid w:val="009B1146"/>
    <w:rsid w:val="009B15D2"/>
    <w:rsid w:val="009C1738"/>
    <w:rsid w:val="009D0A38"/>
    <w:rsid w:val="009D3FA1"/>
    <w:rsid w:val="009D5115"/>
    <w:rsid w:val="009E2138"/>
    <w:rsid w:val="009E6542"/>
    <w:rsid w:val="00A01F44"/>
    <w:rsid w:val="00A137C7"/>
    <w:rsid w:val="00A1593F"/>
    <w:rsid w:val="00A17240"/>
    <w:rsid w:val="00A21D38"/>
    <w:rsid w:val="00A31030"/>
    <w:rsid w:val="00A47236"/>
    <w:rsid w:val="00A550E7"/>
    <w:rsid w:val="00A67AB7"/>
    <w:rsid w:val="00A73678"/>
    <w:rsid w:val="00A76564"/>
    <w:rsid w:val="00A7767A"/>
    <w:rsid w:val="00A77AAD"/>
    <w:rsid w:val="00A84D71"/>
    <w:rsid w:val="00A86202"/>
    <w:rsid w:val="00AA7033"/>
    <w:rsid w:val="00AB199F"/>
    <w:rsid w:val="00AC11A8"/>
    <w:rsid w:val="00AD5CB2"/>
    <w:rsid w:val="00AE0D41"/>
    <w:rsid w:val="00AE6668"/>
    <w:rsid w:val="00AF05B4"/>
    <w:rsid w:val="00B128B5"/>
    <w:rsid w:val="00B2011B"/>
    <w:rsid w:val="00B22337"/>
    <w:rsid w:val="00B23487"/>
    <w:rsid w:val="00B44CB2"/>
    <w:rsid w:val="00B5073C"/>
    <w:rsid w:val="00B566AE"/>
    <w:rsid w:val="00B80CD6"/>
    <w:rsid w:val="00BA04E8"/>
    <w:rsid w:val="00BA5CD7"/>
    <w:rsid w:val="00BB54EB"/>
    <w:rsid w:val="00BB6B27"/>
    <w:rsid w:val="00BD7879"/>
    <w:rsid w:val="00BD7AB1"/>
    <w:rsid w:val="00BE5F24"/>
    <w:rsid w:val="00BF15CE"/>
    <w:rsid w:val="00BF3193"/>
    <w:rsid w:val="00C00149"/>
    <w:rsid w:val="00C01749"/>
    <w:rsid w:val="00C02054"/>
    <w:rsid w:val="00C138F7"/>
    <w:rsid w:val="00C26203"/>
    <w:rsid w:val="00C648FB"/>
    <w:rsid w:val="00C86A22"/>
    <w:rsid w:val="00CC53BF"/>
    <w:rsid w:val="00CD7FEE"/>
    <w:rsid w:val="00CE4ED4"/>
    <w:rsid w:val="00CF388B"/>
    <w:rsid w:val="00D116DC"/>
    <w:rsid w:val="00D130B8"/>
    <w:rsid w:val="00D13F4E"/>
    <w:rsid w:val="00D25446"/>
    <w:rsid w:val="00D36DFE"/>
    <w:rsid w:val="00D45E55"/>
    <w:rsid w:val="00D4782C"/>
    <w:rsid w:val="00D6012C"/>
    <w:rsid w:val="00D62786"/>
    <w:rsid w:val="00D83E42"/>
    <w:rsid w:val="00D855A0"/>
    <w:rsid w:val="00D97A6B"/>
    <w:rsid w:val="00DA0C5D"/>
    <w:rsid w:val="00DA5F6E"/>
    <w:rsid w:val="00DA6879"/>
    <w:rsid w:val="00DA70CC"/>
    <w:rsid w:val="00DC133E"/>
    <w:rsid w:val="00DC38D6"/>
    <w:rsid w:val="00DE0A85"/>
    <w:rsid w:val="00E0046A"/>
    <w:rsid w:val="00E04E51"/>
    <w:rsid w:val="00E11B59"/>
    <w:rsid w:val="00E14092"/>
    <w:rsid w:val="00E16D2F"/>
    <w:rsid w:val="00E21FAC"/>
    <w:rsid w:val="00E44A44"/>
    <w:rsid w:val="00E5151C"/>
    <w:rsid w:val="00E51B07"/>
    <w:rsid w:val="00E63230"/>
    <w:rsid w:val="00E6503C"/>
    <w:rsid w:val="00E85275"/>
    <w:rsid w:val="00E96A01"/>
    <w:rsid w:val="00EA692E"/>
    <w:rsid w:val="00EA789C"/>
    <w:rsid w:val="00EE4F1D"/>
    <w:rsid w:val="00EF0C8E"/>
    <w:rsid w:val="00F1621B"/>
    <w:rsid w:val="00F165A2"/>
    <w:rsid w:val="00F74104"/>
    <w:rsid w:val="00F76093"/>
    <w:rsid w:val="00F81103"/>
    <w:rsid w:val="00F96E5B"/>
    <w:rsid w:val="00FA0FE6"/>
    <w:rsid w:val="00FB004C"/>
    <w:rsid w:val="00FB6696"/>
    <w:rsid w:val="00FD232C"/>
    <w:rsid w:val="00FD4C9D"/>
    <w:rsid w:val="00FD5158"/>
    <w:rsid w:val="00FD5522"/>
    <w:rsid w:val="00FE4EED"/>
    <w:rsid w:val="00FE5E9D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E6FD0-1CBB-4568-9035-ED491FC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8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59"/>
    <w:pPr>
      <w:ind w:leftChars="200" w:left="480"/>
    </w:pPr>
  </w:style>
  <w:style w:type="table" w:styleId="a4">
    <w:name w:val="Table Grid"/>
    <w:basedOn w:val="a1"/>
    <w:uiPriority w:val="59"/>
    <w:rsid w:val="0095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47236"/>
    <w:rPr>
      <w:kern w:val="2"/>
    </w:rPr>
  </w:style>
  <w:style w:type="paragraph" w:styleId="a7">
    <w:name w:val="footer"/>
    <w:basedOn w:val="a"/>
    <w:link w:val="a8"/>
    <w:uiPriority w:val="99"/>
    <w:unhideWhenUsed/>
    <w:rsid w:val="00A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47236"/>
    <w:rPr>
      <w:kern w:val="2"/>
    </w:rPr>
  </w:style>
  <w:style w:type="paragraph" w:styleId="a9">
    <w:name w:val="Body Text Indent"/>
    <w:basedOn w:val="a"/>
    <w:link w:val="aa"/>
    <w:rsid w:val="00B2011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B2011B"/>
    <w:rPr>
      <w:rFonts w:ascii="標楷體" w:eastAsia="標楷體" w:hAnsi="Times New Roman"/>
    </w:rPr>
  </w:style>
  <w:style w:type="character" w:styleId="ab">
    <w:name w:val="Hyperlink"/>
    <w:uiPriority w:val="99"/>
    <w:unhideWhenUsed/>
    <w:rsid w:val="00B22337"/>
    <w:rPr>
      <w:color w:val="0000FF"/>
      <w:u w:val="single"/>
    </w:rPr>
  </w:style>
  <w:style w:type="paragraph" w:customStyle="1" w:styleId="Default">
    <w:name w:val="Default"/>
    <w:rsid w:val="00A86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2mYv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2mYvm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CD62-0389-4741-8533-2E14FCB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https://reurl.cc/2mYvmm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https://reurl.cc/2mYvmm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Lin</dc:creator>
  <cp:keywords/>
  <cp:lastModifiedBy>user</cp:lastModifiedBy>
  <cp:revision>3</cp:revision>
  <cp:lastPrinted>2018-01-15T06:29:00Z</cp:lastPrinted>
  <dcterms:created xsi:type="dcterms:W3CDTF">2024-01-08T04:28:00Z</dcterms:created>
  <dcterms:modified xsi:type="dcterms:W3CDTF">2024-01-08T04:29:00Z</dcterms:modified>
</cp:coreProperties>
</file>